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198A4FE5"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961DFD">
        <w:rPr>
          <w:rFonts w:ascii="Cambria" w:eastAsia="Cambria" w:hAnsi="Cambria" w:cs="Cambria"/>
          <w:color w:val="000000"/>
        </w:rPr>
        <w:t xml:space="preserve"> </w:t>
      </w:r>
      <w:proofErr w:type="spellStart"/>
      <w:r w:rsidR="00961DFD" w:rsidRPr="00961DFD">
        <w:rPr>
          <w:rFonts w:ascii="Cambria" w:eastAsia="Cambria" w:hAnsi="Cambria" w:cs="Cambria"/>
          <w:color w:val="000000"/>
        </w:rPr>
        <w:t>ApNote</w:t>
      </w:r>
      <w:proofErr w:type="spellEnd"/>
      <w:r w:rsidR="00961DFD" w:rsidRPr="00961DFD">
        <w:rPr>
          <w:rFonts w:ascii="Cambria" w:eastAsia="Cambria" w:hAnsi="Cambria" w:cs="Cambria"/>
          <w:color w:val="000000"/>
        </w:rPr>
        <w:t xml:space="preserve"> X-50 - The Best Economical XRF</w:t>
      </w:r>
      <w:r w:rsidR="00961DFD">
        <w:rPr>
          <w:rFonts w:ascii="Cambria" w:eastAsia="Cambria" w:hAnsi="Cambria" w:cs="Cambria"/>
          <w:color w:val="000000"/>
        </w:rPr>
        <w:t xml:space="preserve"> </w:t>
      </w:r>
      <w:r w:rsidR="00961DFD" w:rsidRPr="00961DFD">
        <w:rPr>
          <w:rFonts w:ascii="Cambria" w:eastAsia="Cambria" w:hAnsi="Cambria" w:cs="Cambria"/>
          <w:color w:val="000000"/>
        </w:rPr>
        <w:t>for Market Volatility in Scrap Sorting</w:t>
      </w:r>
    </w:p>
    <w:p w14:paraId="113A9299" w14:textId="126CC392"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961DFD">
        <w:rPr>
          <w:rFonts w:ascii="Cambria" w:eastAsia="Cambria" w:hAnsi="Cambria" w:cs="Cambria"/>
          <w:color w:val="000000"/>
        </w:rPr>
        <w:t>April 2024</w:t>
      </w:r>
    </w:p>
    <w:p w14:paraId="0F16BB3F" w14:textId="7D805F4B" w:rsidR="00461BE0" w:rsidRDefault="00961DFD">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"https://assets-global.website-files.com/63c0247dbe3fbf0e517c48c2/662bd14a2dc46e926452e3d8_ApNote%20X-50%20%E2%80%93%20economical%20XRF%20Thumbnail%20.png" \* MERGEFORMATINET </w:instrText>
      </w:r>
      <w:r>
        <w:fldChar w:fldCharType="separate"/>
      </w:r>
      <w:r>
        <w:rPr>
          <w:noProof/>
        </w:rPr>
        <w:drawing>
          <wp:inline distT="0" distB="0" distL="0" distR="0" wp14:anchorId="6D9605FB" wp14:editId="724C68D2">
            <wp:extent cx="1699413" cy="2200349"/>
            <wp:effectExtent l="0" t="0" r="2540" b="0"/>
            <wp:docPr id="357964115" name="Picture 1" descr="A close-up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64115" name="Picture 1" descr="A close-up of a repo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9044" cy="2225766"/>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64A0E958" w:rsidR="00461BE0" w:rsidRDefault="00924484">
            <w:r w:rsidRPr="00924484">
              <w:rPr>
                <w:noProof/>
              </w:rPr>
              <w:drawing>
                <wp:inline distT="0" distB="0" distL="0" distR="0" wp14:anchorId="0C24B508" wp14:editId="7741A222">
                  <wp:extent cx="2640965" cy="834390"/>
                  <wp:effectExtent l="0" t="0" r="635" b="3810"/>
                  <wp:docPr id="2053237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37321" name=""/>
                          <pic:cNvPicPr/>
                        </pic:nvPicPr>
                        <pic:blipFill>
                          <a:blip r:embed="rId8"/>
                          <a:stretch>
                            <a:fillRect/>
                          </a:stretch>
                        </pic:blipFill>
                        <pic:spPr>
                          <a:xfrm>
                            <a:off x="0" y="0"/>
                            <a:ext cx="2640965" cy="8343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37B5FEF7" w:rsidR="00461BE0" w:rsidRDefault="0005595A">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79CF656" w:rsidR="00461BE0" w:rsidRDefault="0005595A">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B73DF23" w:rsidR="00461BE0" w:rsidRDefault="0005595A">
            <w:pPr>
              <w:spacing w:line="276" w:lineRule="auto"/>
              <w:rPr>
                <w:rFonts w:ascii="Cambria" w:eastAsia="Cambria" w:hAnsi="Cambria" w:cs="Cambria"/>
              </w:rPr>
            </w:pPr>
            <w:r>
              <w:rPr>
                <w:rFonts w:ascii="Cambria" w:eastAsia="Cambria" w:hAnsi="Cambria" w:cs="Cambria"/>
              </w:rPr>
              <w:t>April 2024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E8389DC" w:rsidR="00461BE0" w:rsidRDefault="0005595A">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3E311B5F" w:rsidR="00461BE0" w:rsidRDefault="0015570E">
            <w:pPr>
              <w:spacing w:line="276" w:lineRule="auto"/>
              <w:rPr>
                <w:rFonts w:ascii="Cambria" w:eastAsia="Cambria" w:hAnsi="Cambria" w:cs="Cambria"/>
              </w:rPr>
            </w:pPr>
            <w:r>
              <w:t>The Best Economical XRF for Market Volatility in Scrap Sorting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089EB6A0" w:rsidR="00461BE0" w:rsidRDefault="003875E4">
            <w:r w:rsidRPr="003875E4">
              <w:rPr>
                <w:noProof/>
              </w:rPr>
              <w:drawing>
                <wp:inline distT="0" distB="0" distL="0" distR="0" wp14:anchorId="4BD0CD8C" wp14:editId="246A6142">
                  <wp:extent cx="2640965" cy="1407795"/>
                  <wp:effectExtent l="0" t="0" r="635" b="1905"/>
                  <wp:docPr id="439230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30879" name=""/>
                          <pic:cNvPicPr/>
                        </pic:nvPicPr>
                        <pic:blipFill>
                          <a:blip r:embed="rId9"/>
                          <a:stretch>
                            <a:fillRect/>
                          </a:stretch>
                        </pic:blipFill>
                        <pic:spPr>
                          <a:xfrm>
                            <a:off x="0" y="0"/>
                            <a:ext cx="2640965" cy="14077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49F2BE9F" w:rsidR="00461BE0" w:rsidRDefault="00A37919">
            <w:pPr>
              <w:spacing w:line="276" w:lineRule="auto"/>
              <w:rPr>
                <w:rFonts w:ascii="Cambria" w:eastAsia="Cambria" w:hAnsi="Cambria" w:cs="Cambria"/>
              </w:rPr>
            </w:pPr>
            <w:r>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20962380" w:rsidR="00461BE0" w:rsidRDefault="00293F28">
            <w:pPr>
              <w:spacing w:line="276" w:lineRule="auto"/>
              <w:rPr>
                <w:rFonts w:ascii="Cambria" w:eastAsia="Cambria" w:hAnsi="Cambria" w:cs="Cambria"/>
              </w:rPr>
            </w:pPr>
            <w:r>
              <w:t xml:space="preserve">Nickel price volatility has big implications for scrap sorters worldwide. In 2022, a short squeeze on nickel caused prices for nickel to go soaring. The volatility of pricing for valuable metals like nickel can affect all scrap sorters. The ability to sort quickly and sell stockpiles is critical in these times, and </w:t>
            </w:r>
            <w:proofErr w:type="spellStart"/>
            <w:r>
              <w:t>SciAps</w:t>
            </w:r>
            <w:proofErr w:type="spellEnd"/>
            <w:r>
              <w:t xml:space="preserve"> has the answer with their advancements in XRF. Scrap sorters relying on XRF technology from a decade ago or longer may be missing out on big returns. Traditional XRF can take 10 to 15 seconds to do basic sorting. The economical </w:t>
            </w:r>
            <w:proofErr w:type="spellStart"/>
            <w:r>
              <w:t>SciAps</w:t>
            </w:r>
            <w:proofErr w:type="spellEnd"/>
            <w:r>
              <w:t xml:space="preserve"> X-50 can efficiently perform the same task in just 2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7EBE7C6C" w:rsidR="00461BE0" w:rsidRDefault="00DC64CC">
            <w:pPr>
              <w:rPr>
                <w:rFonts w:ascii="Cambria" w:eastAsia="Cambria" w:hAnsi="Cambria" w:cs="Cambria"/>
              </w:rPr>
            </w:pPr>
            <w:r>
              <w:t xml:space="preserve">Precision is important for scrap sorters when testing alloys like 304. Some manufacturers are producing nickel in 304 closer to the bottom range of 8 to 10 percent. When results fall below 8 percent, scrap sorters can lose value on their stock. It is then critical to have a device that can get accurate nickel numbers in a short time. Therefore, for precision, sorters should test a 304 sample ten times and then look at the maximum value minus the minimum value of the ten tests to quickly determine repeatability. For the economical XRF market, an acceptable value of maximum minus minimum for nickel in 304 is 0.4%. </w:t>
            </w:r>
            <w:proofErr w:type="spellStart"/>
            <w:r>
              <w:t>SciAps</w:t>
            </w:r>
            <w:proofErr w:type="spellEnd"/>
            <w:r>
              <w:t xml:space="preserve"> X-50 can achieve this value in about 2 seconds whereas others using outdated technology take up to 10 to 12 seconds per test to reach the same performance.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79113B96" w:rsidR="00461BE0" w:rsidRDefault="000E13C4">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023E27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672BA610" w:rsidR="00461BE0" w:rsidRDefault="000E13C4">
            <w:r w:rsidRPr="000E13C4">
              <w:rPr>
                <w:noProof/>
              </w:rPr>
              <w:lastRenderedPageBreak/>
              <w:drawing>
                <wp:inline distT="0" distB="0" distL="0" distR="0" wp14:anchorId="108EB06C" wp14:editId="4D12D555">
                  <wp:extent cx="2640965" cy="1599565"/>
                  <wp:effectExtent l="0" t="0" r="635" b="635"/>
                  <wp:docPr id="146585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58370" name=""/>
                          <pic:cNvPicPr/>
                        </pic:nvPicPr>
                        <pic:blipFill>
                          <a:blip r:embed="rId10"/>
                          <a:stretch>
                            <a:fillRect/>
                          </a:stretch>
                        </pic:blipFill>
                        <pic:spPr>
                          <a:xfrm>
                            <a:off x="0" y="0"/>
                            <a:ext cx="2640965" cy="15995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1517745D" w:rsidR="00461BE0" w:rsidRDefault="00EC715B">
            <w:pPr>
              <w:spacing w:line="276" w:lineRule="auto"/>
              <w:rPr>
                <w:rFonts w:ascii="Cambria" w:eastAsia="Cambria" w:hAnsi="Cambria" w:cs="Cambria"/>
              </w:rPr>
            </w:pPr>
            <w:r>
              <w:t>Method and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747B81A9" w:rsidR="00461BE0" w:rsidRDefault="00EC715B">
            <w:pPr>
              <w:spacing w:line="276" w:lineRule="auto"/>
              <w:rPr>
                <w:rFonts w:ascii="Cambria" w:eastAsia="Cambria" w:hAnsi="Cambria" w:cs="Cambria"/>
              </w:rPr>
            </w:pPr>
            <w:r>
              <w:t xml:space="preserve">The </w:t>
            </w:r>
            <w:proofErr w:type="spellStart"/>
            <w:r>
              <w:t>SciAps</w:t>
            </w:r>
            <w:proofErr w:type="spellEnd"/>
            <w:r>
              <w:t xml:space="preserve"> X-50 along with three other competitive products were used to test stainless steel 304 in ten repeat tests each at varying times. The </w:t>
            </w:r>
            <w:proofErr w:type="spellStart"/>
            <w:r>
              <w:t>SciAps</w:t>
            </w:r>
            <w:proofErr w:type="spellEnd"/>
            <w:r>
              <w:t xml:space="preserve"> X-50, due to its extreme speed was tested at 1, 2, 3, 4, and 5 seconds. The competition was then tested at 2 or 3, 5 and 10 seconds each because of the longer testing time required to reach a maximum minus minimum testing threshold for nickel in 304. The data was then extrapolated to produce an expected curve for performance over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07C917D7" w:rsidR="00461BE0" w:rsidRDefault="00EC715B">
            <w:pPr>
              <w:spacing w:line="276" w:lineRule="auto"/>
              <w:rPr>
                <w:rFonts w:ascii="Cambria" w:eastAsia="Cambria" w:hAnsi="Cambria" w:cs="Cambria"/>
              </w:rPr>
            </w:pPr>
            <w:proofErr w:type="spellStart"/>
            <w:r>
              <w:t>SciAps</w:t>
            </w:r>
            <w:proofErr w:type="spellEnd"/>
            <w:r>
              <w:t xml:space="preserve"> XRF analyzers have the advantage with modern design, updated software, and powerful, miniaturized X-ray tube combined with highly advanced internal geometry over that of the competitors. The </w:t>
            </w:r>
            <w:r>
              <w:lastRenderedPageBreak/>
              <w:t xml:space="preserve">speed and precision of the economical </w:t>
            </w:r>
            <w:proofErr w:type="spellStart"/>
            <w:r>
              <w:t>SciAps</w:t>
            </w:r>
            <w:proofErr w:type="spellEnd"/>
            <w:r>
              <w:t xml:space="preserve"> X-50 outperforms the competitors’ older models the way a 2024 cell phone would outperform a 2014 model. When comparing current competitors’ models in the same price range, </w:t>
            </w:r>
            <w:proofErr w:type="spellStart"/>
            <w:r>
              <w:t>SciAps</w:t>
            </w:r>
            <w:proofErr w:type="spellEnd"/>
            <w:r>
              <w:t xml:space="preserve"> processing speed is 2-3 times faster than the competition, and the RAM is 3-7 times better. This is the efficiency </w:t>
            </w:r>
            <w:proofErr w:type="spellStart"/>
            <w:r>
              <w:t>SciAps</w:t>
            </w:r>
            <w:proofErr w:type="spellEnd"/>
            <w:r>
              <w:t xml:space="preserve"> XRF analyzers bring to the scrap market. The faster users can test, the more scrap metal they can sort, the quicker they can sell when Ni prices start going down.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1D77CD88" w:rsidR="00461BE0" w:rsidRDefault="007017D5">
            <w:r w:rsidRPr="007017D5">
              <w:rPr>
                <w:noProof/>
              </w:rPr>
              <w:drawing>
                <wp:inline distT="0" distB="0" distL="0" distR="0" wp14:anchorId="1814AC61" wp14:editId="6C25D423">
                  <wp:extent cx="2640965" cy="265430"/>
                  <wp:effectExtent l="0" t="0" r="635" b="1270"/>
                  <wp:docPr id="1379625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25969" name=""/>
                          <pic:cNvPicPr/>
                        </pic:nvPicPr>
                        <pic:blipFill>
                          <a:blip r:embed="rId11"/>
                          <a:stretch>
                            <a:fillRect/>
                          </a:stretch>
                        </pic:blipFill>
                        <pic:spPr>
                          <a:xfrm>
                            <a:off x="0" y="0"/>
                            <a:ext cx="2640965" cy="2654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951CBCB" w:rsidR="00461BE0" w:rsidRDefault="00E50824">
            <w:pPr>
              <w:spacing w:line="276" w:lineRule="auto"/>
              <w:rPr>
                <w:rFonts w:ascii="Cambria" w:eastAsia="Cambria" w:hAnsi="Cambria" w:cs="Cambria"/>
              </w:rPr>
            </w:pPr>
            <w:r>
              <w:t xml:space="preserve">The X-50 can meet the repeatability requirements of the scrap market in almost two seconds. Competitor 1 comes in around 12 seconds while Competitor 2 is 10 seconds and Competitor 2S is around 3 seconds. Competitor 2S price is almost 50% more expensive than the other competitors. It is clear from the chart that </w:t>
            </w:r>
            <w:proofErr w:type="spellStart"/>
            <w:r>
              <w:t>SciAps</w:t>
            </w:r>
            <w:proofErr w:type="spellEnd"/>
            <w:r>
              <w:t xml:space="preserve"> X-50 provides high value at an economical price for scrap sorters.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081D6F32" w:rsidR="00461BE0" w:rsidRDefault="00C63CA5">
            <w:r w:rsidRPr="00C63CA5">
              <w:rPr>
                <w:noProof/>
              </w:rPr>
              <w:lastRenderedPageBreak/>
              <w:drawing>
                <wp:inline distT="0" distB="0" distL="0" distR="0" wp14:anchorId="6C3F89F5" wp14:editId="5C9C7011">
                  <wp:extent cx="2640965" cy="629920"/>
                  <wp:effectExtent l="0" t="0" r="635" b="5080"/>
                  <wp:docPr id="537744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44661" name=""/>
                          <pic:cNvPicPr/>
                        </pic:nvPicPr>
                        <pic:blipFill>
                          <a:blip r:embed="rId12"/>
                          <a:stretch>
                            <a:fillRect/>
                          </a:stretch>
                        </pic:blipFill>
                        <pic:spPr>
                          <a:xfrm>
                            <a:off x="0" y="0"/>
                            <a:ext cx="2640965" cy="6299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3E533E5A" w:rsidR="00461BE0" w:rsidRDefault="00F83ABB">
            <w:pPr>
              <w:spacing w:line="276" w:lineRule="auto"/>
              <w:rPr>
                <w:rFonts w:ascii="Cambria" w:eastAsia="Cambria" w:hAnsi="Cambria" w:cs="Cambria"/>
              </w:rPr>
            </w:pP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035BAFFC" w:rsidR="00461BE0" w:rsidRDefault="00F83ABB">
            <w:pPr>
              <w:spacing w:line="276" w:lineRule="auto"/>
              <w:rPr>
                <w:rFonts w:ascii="Cambria" w:eastAsia="Cambria" w:hAnsi="Cambria" w:cs="Cambria"/>
              </w:rPr>
            </w:pPr>
            <w:r>
              <w:t>Competitor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0D74CCDD" w:rsidR="00461BE0" w:rsidRDefault="00F83ABB">
            <w:pPr>
              <w:spacing w:line="276" w:lineRule="auto"/>
              <w:rPr>
                <w:rFonts w:ascii="Cambria" w:eastAsia="Cambria" w:hAnsi="Cambria" w:cs="Cambria"/>
              </w:rPr>
            </w:pPr>
            <w:r>
              <w:t>Competitor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1045330" w:rsidR="00461BE0" w:rsidRDefault="00F83ABB">
            <w:pPr>
              <w:spacing w:line="276" w:lineRule="auto"/>
              <w:rPr>
                <w:rFonts w:ascii="Cambria" w:eastAsia="Cambria" w:hAnsi="Cambria" w:cs="Cambria"/>
              </w:rPr>
            </w:pPr>
            <w:r>
              <w:t>Competitor 2S (SDD)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552A346A" w:rsidR="00461BE0" w:rsidRDefault="006208E2">
            <w:pPr>
              <w:spacing w:line="276" w:lineRule="auto"/>
              <w:rPr>
                <w:rFonts w:ascii="Cambria" w:eastAsia="Cambria" w:hAnsi="Cambria" w:cs="Cambria"/>
              </w:rPr>
            </w:pPr>
            <w:r>
              <w:t>Test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614B6A" w14:paraId="66139B9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E84D1"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A40CE" w14:textId="5C038C61" w:rsidR="00614B6A" w:rsidRDefault="00614B6A">
            <w:pPr>
              <w:spacing w:line="276" w:lineRule="auto"/>
            </w:pPr>
            <w:r>
              <w:t>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51AD7" w14:textId="77777777" w:rsidR="00614B6A" w:rsidRDefault="00614B6A"/>
        </w:tc>
      </w:tr>
      <w:tr w:rsidR="00614B6A" w14:paraId="26233DD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603B9"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098555" w14:textId="0F2D5B41" w:rsidR="00614B6A" w:rsidRDefault="00614B6A">
            <w:pPr>
              <w:spacing w:line="276" w:lineRule="auto"/>
            </w:pPr>
            <w:r>
              <w:t>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CDF67" w14:textId="77777777" w:rsidR="00614B6A" w:rsidRDefault="00614B6A"/>
        </w:tc>
      </w:tr>
      <w:tr w:rsidR="00614B6A" w14:paraId="577297B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96A7B"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6BBB0" w14:textId="5A12834F" w:rsidR="00614B6A" w:rsidRDefault="00614B6A">
            <w:pPr>
              <w:spacing w:line="276" w:lineRule="auto"/>
            </w:pPr>
            <w:r>
              <w:t>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B21F6" w14:textId="77777777" w:rsidR="00614B6A" w:rsidRDefault="00614B6A"/>
        </w:tc>
      </w:tr>
      <w:tr w:rsidR="00614B6A" w14:paraId="6DDB10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3D811"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F4FD08" w14:textId="13445E78" w:rsidR="00614B6A" w:rsidRDefault="00614B6A">
            <w:pPr>
              <w:spacing w:line="276" w:lineRule="auto"/>
            </w:pPr>
            <w:r>
              <w:t>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C1B95" w14:textId="77777777" w:rsidR="00614B6A" w:rsidRDefault="00614B6A"/>
        </w:tc>
      </w:tr>
      <w:tr w:rsidR="00614B6A" w14:paraId="794F8A5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1E65A1"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D76E1" w14:textId="40E8E33B" w:rsidR="00614B6A" w:rsidRDefault="00614B6A">
            <w:pPr>
              <w:spacing w:line="276" w:lineRule="auto"/>
            </w:pPr>
            <w:r>
              <w:t>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661B8" w14:textId="77777777" w:rsidR="00614B6A" w:rsidRDefault="00614B6A"/>
        </w:tc>
      </w:tr>
      <w:tr w:rsidR="00614B6A" w14:paraId="5A66773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7BE64D"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F13FA" w14:textId="41622CC5" w:rsidR="00614B6A" w:rsidRDefault="00614B6A">
            <w:pPr>
              <w:spacing w:line="276" w:lineRule="auto"/>
            </w:pPr>
            <w:r>
              <w:t>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E4F57" w14:textId="77777777" w:rsidR="00614B6A" w:rsidRDefault="00614B6A"/>
        </w:tc>
      </w:tr>
      <w:tr w:rsidR="00614B6A" w14:paraId="1FDE2E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7BB04"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E59F9" w14:textId="6E5C4F57" w:rsidR="00614B6A" w:rsidRDefault="00614B6A">
            <w:pPr>
              <w:spacing w:line="276" w:lineRule="auto"/>
            </w:pPr>
            <w:r>
              <w:t>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E9746" w14:textId="77777777" w:rsidR="00614B6A" w:rsidRDefault="00614B6A"/>
        </w:tc>
      </w:tr>
      <w:tr w:rsidR="00614B6A" w14:paraId="43CF406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9F88F"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158F8" w14:textId="665CAB46" w:rsidR="00614B6A" w:rsidRDefault="00614B6A">
            <w:pPr>
              <w:spacing w:line="276" w:lineRule="auto"/>
            </w:pPr>
            <w:r>
              <w:t>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F05D3" w14:textId="77777777" w:rsidR="00614B6A" w:rsidRDefault="00614B6A"/>
        </w:tc>
      </w:tr>
      <w:tr w:rsidR="00614B6A" w14:paraId="7FDB406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E76819"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13A08" w14:textId="0C238136" w:rsidR="00614B6A" w:rsidRDefault="00614B6A">
            <w:pPr>
              <w:spacing w:line="276" w:lineRule="auto"/>
            </w:pPr>
            <w:r>
              <w:t>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C3288" w14:textId="77777777" w:rsidR="00614B6A" w:rsidRDefault="00614B6A"/>
        </w:tc>
      </w:tr>
      <w:tr w:rsidR="00614B6A" w14:paraId="16FD3A5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1B331"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840C49" w14:textId="06A0BE17" w:rsidR="00614B6A" w:rsidRDefault="00614B6A">
            <w:pPr>
              <w:spacing w:line="276" w:lineRule="auto"/>
            </w:pPr>
            <w:r>
              <w:t>10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809CF" w14:textId="77777777" w:rsidR="00614B6A" w:rsidRDefault="00614B6A"/>
        </w:tc>
      </w:tr>
      <w:tr w:rsidR="00614B6A" w14:paraId="6BF974D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4FEC5"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E7E25" w14:textId="42B9A9C7" w:rsidR="00614B6A" w:rsidRDefault="00614B6A">
            <w:pPr>
              <w:spacing w:line="276" w:lineRule="auto"/>
            </w:pPr>
            <w:r>
              <w:t>Max-Min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A1C39" w14:textId="77777777" w:rsidR="00614B6A" w:rsidRDefault="00614B6A"/>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47F37999" w:rsidR="00461BE0" w:rsidRDefault="00A857EC">
            <w:pPr>
              <w:spacing w:line="276" w:lineRule="auto"/>
              <w:rPr>
                <w:rFonts w:ascii="Cambria" w:eastAsia="Cambria" w:hAnsi="Cambria" w:cs="Cambria"/>
              </w:rPr>
            </w:pPr>
            <w:r>
              <w:t>1 Second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614B6A" w14:paraId="52A050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C5B97"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26B21" w14:textId="598507C3" w:rsidR="00614B6A" w:rsidRDefault="003A30B8">
            <w:pPr>
              <w:spacing w:line="276" w:lineRule="auto"/>
            </w:pPr>
            <w:r>
              <w:t>7.96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4781A" w14:textId="77777777" w:rsidR="00614B6A" w:rsidRDefault="00614B6A"/>
        </w:tc>
      </w:tr>
      <w:tr w:rsidR="00614B6A" w14:paraId="0786CAA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334CF"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DE4AF" w14:textId="6611F0C6" w:rsidR="00614B6A" w:rsidRDefault="003A30B8">
            <w:pPr>
              <w:spacing w:line="276" w:lineRule="auto"/>
            </w:pPr>
            <w:r>
              <w:t>8.18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ACE3D" w14:textId="77777777" w:rsidR="00614B6A" w:rsidRDefault="00614B6A"/>
        </w:tc>
      </w:tr>
      <w:tr w:rsidR="00614B6A" w14:paraId="482A399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885D6"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D34C8B" w14:textId="7B04CDA5" w:rsidR="00614B6A" w:rsidRDefault="003A30B8">
            <w:pPr>
              <w:spacing w:line="276" w:lineRule="auto"/>
            </w:pPr>
            <w:r>
              <w:t>8.12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C3640" w14:textId="77777777" w:rsidR="00614B6A" w:rsidRDefault="00614B6A"/>
        </w:tc>
      </w:tr>
      <w:tr w:rsidR="00614B6A" w14:paraId="41F2842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F8DDA"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1A8AD" w14:textId="02521CAB" w:rsidR="00614B6A" w:rsidRDefault="003A30B8">
            <w:pPr>
              <w:spacing w:line="276" w:lineRule="auto"/>
            </w:pPr>
            <w:r>
              <w:t>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0F5CD" w14:textId="77777777" w:rsidR="00614B6A" w:rsidRDefault="00614B6A"/>
        </w:tc>
      </w:tr>
      <w:tr w:rsidR="00614B6A" w14:paraId="67B9D27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58FDD"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CB8C6" w14:textId="496658B5" w:rsidR="00614B6A" w:rsidRDefault="003A30B8">
            <w:pPr>
              <w:spacing w:line="276" w:lineRule="auto"/>
            </w:pPr>
            <w:r>
              <w:t>8.08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95334" w14:textId="77777777" w:rsidR="00614B6A" w:rsidRDefault="00614B6A"/>
        </w:tc>
      </w:tr>
      <w:tr w:rsidR="00614B6A" w14:paraId="4167969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C4AF7"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4CBDB" w14:textId="1298A46B" w:rsidR="00614B6A" w:rsidRDefault="003A30B8">
            <w:pPr>
              <w:spacing w:line="276" w:lineRule="auto"/>
            </w:pPr>
            <w:r>
              <w:t>8,03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D8080" w14:textId="77777777" w:rsidR="00614B6A" w:rsidRDefault="00614B6A"/>
        </w:tc>
      </w:tr>
      <w:tr w:rsidR="00614B6A" w14:paraId="777576D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86AB5"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26B68" w14:textId="15E2D08D" w:rsidR="00614B6A" w:rsidRDefault="003A30B8">
            <w:pPr>
              <w:spacing w:line="276" w:lineRule="auto"/>
            </w:pPr>
            <w:r>
              <w:t>8.53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F63D3" w14:textId="77777777" w:rsidR="00614B6A" w:rsidRDefault="00614B6A"/>
        </w:tc>
      </w:tr>
      <w:tr w:rsidR="00614B6A" w14:paraId="6F6558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CB9C5"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FA617" w14:textId="75B35E09" w:rsidR="00614B6A" w:rsidRDefault="003A30B8">
            <w:pPr>
              <w:spacing w:line="276" w:lineRule="auto"/>
            </w:pPr>
            <w:r>
              <w:t>8,2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38D01" w14:textId="77777777" w:rsidR="00614B6A" w:rsidRDefault="00614B6A"/>
        </w:tc>
      </w:tr>
      <w:tr w:rsidR="00614B6A" w14:paraId="3A9B780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4BB87"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9AEAB5" w14:textId="6E9D2001" w:rsidR="00614B6A" w:rsidRDefault="003A30B8">
            <w:pPr>
              <w:spacing w:line="276" w:lineRule="auto"/>
            </w:pPr>
            <w:r>
              <w:t>8.37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AF239" w14:textId="77777777" w:rsidR="00614B6A" w:rsidRDefault="00614B6A"/>
        </w:tc>
      </w:tr>
      <w:tr w:rsidR="00614B6A" w14:paraId="089825B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99AF5"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9A9C17" w14:textId="0F8835EC" w:rsidR="00614B6A" w:rsidRDefault="003A30B8">
            <w:pPr>
              <w:spacing w:line="276" w:lineRule="auto"/>
            </w:pPr>
            <w:r>
              <w:t>7.88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31E8F" w14:textId="77777777" w:rsidR="00614B6A" w:rsidRDefault="00614B6A"/>
        </w:tc>
      </w:tr>
      <w:tr w:rsidR="00614B6A" w14:paraId="21631AC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AFE05" w14:textId="77777777" w:rsidR="00614B6A" w:rsidRDefault="00614B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FF64A" w14:textId="22B970EB" w:rsidR="00614B6A" w:rsidRDefault="00EB48C6">
            <w:pPr>
              <w:spacing w:line="276" w:lineRule="auto"/>
            </w:pPr>
            <w:r>
              <w:t>0.65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81AA6" w14:textId="77777777" w:rsidR="00614B6A" w:rsidRDefault="00614B6A"/>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199C477E" w:rsidR="00461BE0" w:rsidRDefault="00A857EC">
            <w:pPr>
              <w:spacing w:line="276" w:lineRule="auto"/>
              <w:rPr>
                <w:rFonts w:ascii="Cambria" w:eastAsia="Cambria" w:hAnsi="Cambria" w:cs="Cambria"/>
              </w:rPr>
            </w:pPr>
            <w:r>
              <w:t>2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EB48C6" w14:paraId="51C8D1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AF25C"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05E81" w14:textId="6EAF6637" w:rsidR="00EB48C6" w:rsidRDefault="00EB48C6">
            <w:pPr>
              <w:spacing w:line="276" w:lineRule="auto"/>
            </w:pPr>
            <w:r>
              <w:t>8.28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665B7" w14:textId="77777777" w:rsidR="00EB48C6" w:rsidRDefault="00EB48C6"/>
        </w:tc>
      </w:tr>
      <w:tr w:rsidR="00EB48C6" w14:paraId="04C1E36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1D762"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0A125" w14:textId="52666759" w:rsidR="00EB48C6" w:rsidRDefault="00EB48C6">
            <w:pPr>
              <w:spacing w:line="276" w:lineRule="auto"/>
            </w:pPr>
            <w:r>
              <w:t>8.29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2DA6A" w14:textId="77777777" w:rsidR="00EB48C6" w:rsidRDefault="00EB48C6"/>
        </w:tc>
      </w:tr>
      <w:tr w:rsidR="00EB48C6" w14:paraId="1172E0A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DF0E3"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F01B7" w14:textId="3B112FA5" w:rsidR="00EB48C6" w:rsidRDefault="00EB48C6">
            <w:pPr>
              <w:spacing w:line="276" w:lineRule="auto"/>
            </w:pPr>
            <w:r>
              <w:t>8.17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01ADBC" w14:textId="77777777" w:rsidR="00EB48C6" w:rsidRDefault="00EB48C6"/>
        </w:tc>
      </w:tr>
      <w:tr w:rsidR="00EB48C6" w14:paraId="5957428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090CC"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FDC2B" w14:textId="13C56054" w:rsidR="00EB48C6" w:rsidRDefault="00EB48C6">
            <w:pPr>
              <w:spacing w:line="276" w:lineRule="auto"/>
            </w:pPr>
            <w:r>
              <w:t>8.13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E336A" w14:textId="77777777" w:rsidR="00EB48C6" w:rsidRDefault="00EB48C6"/>
        </w:tc>
      </w:tr>
      <w:tr w:rsidR="00EB48C6" w14:paraId="5361D84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FE06E"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195F5" w14:textId="061BABD0" w:rsidR="00EB48C6" w:rsidRDefault="00EB48C6">
            <w:pPr>
              <w:spacing w:line="276" w:lineRule="auto"/>
            </w:pPr>
            <w:r>
              <w:t>8.07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2A21C" w14:textId="77777777" w:rsidR="00EB48C6" w:rsidRDefault="00EB48C6"/>
        </w:tc>
      </w:tr>
      <w:tr w:rsidR="00EB48C6" w14:paraId="63B8176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3CA6D"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9AA3C" w14:textId="17A985D5" w:rsidR="00EB48C6" w:rsidRDefault="00C6071B">
            <w:pPr>
              <w:spacing w:line="276" w:lineRule="auto"/>
            </w:pPr>
            <w:r>
              <w:t>8.27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4BCB4" w14:textId="77777777" w:rsidR="00EB48C6" w:rsidRDefault="00EB48C6"/>
        </w:tc>
      </w:tr>
      <w:tr w:rsidR="00EB48C6" w14:paraId="79BF0C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7F98F"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D9C92" w14:textId="3E114D6C" w:rsidR="00EB48C6" w:rsidRDefault="00C6071B">
            <w:pPr>
              <w:spacing w:line="276" w:lineRule="auto"/>
            </w:pPr>
            <w:r>
              <w:t>8.23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CC5AAA" w14:textId="77777777" w:rsidR="00EB48C6" w:rsidRDefault="00EB48C6"/>
        </w:tc>
      </w:tr>
      <w:tr w:rsidR="00EB48C6" w14:paraId="7682A9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F045B"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6F518" w14:textId="40228F5F" w:rsidR="00EB48C6" w:rsidRDefault="00C6071B">
            <w:pPr>
              <w:spacing w:line="276" w:lineRule="auto"/>
            </w:pPr>
            <w:r>
              <w:t>8.54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571FB" w14:textId="77777777" w:rsidR="00EB48C6" w:rsidRDefault="00EB48C6"/>
        </w:tc>
      </w:tr>
      <w:tr w:rsidR="00EB48C6" w14:paraId="4E36317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72B87"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D8114" w14:textId="680F9380" w:rsidR="00EB48C6" w:rsidRDefault="00C6071B">
            <w:pPr>
              <w:spacing w:line="276" w:lineRule="auto"/>
            </w:pPr>
            <w:r>
              <w:t>8.29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DCE76" w14:textId="77777777" w:rsidR="00EB48C6" w:rsidRDefault="00EB48C6"/>
        </w:tc>
      </w:tr>
      <w:tr w:rsidR="00EB48C6" w14:paraId="607650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3E58B"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9B406" w14:textId="170A7A42" w:rsidR="00EB48C6" w:rsidRDefault="00C6071B">
            <w:pPr>
              <w:spacing w:line="276" w:lineRule="auto"/>
            </w:pPr>
            <w:r>
              <w:t>8.15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C42AB" w14:textId="77777777" w:rsidR="00EB48C6" w:rsidRDefault="00EB48C6"/>
        </w:tc>
      </w:tr>
      <w:tr w:rsidR="00EB48C6" w14:paraId="5AE3DE5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EB315"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8FAA2" w14:textId="494D9EB3" w:rsidR="00EB48C6" w:rsidRDefault="00C6071B">
            <w:pPr>
              <w:spacing w:line="276" w:lineRule="auto"/>
            </w:pPr>
            <w:r>
              <w:t>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3CFB3" w14:textId="77777777" w:rsidR="00EB48C6" w:rsidRDefault="00EB48C6"/>
        </w:tc>
      </w:tr>
      <w:tr w:rsidR="00EB48C6" w14:paraId="39A2716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69BE7"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7F25E" w14:textId="0061988A" w:rsidR="00EB48C6" w:rsidRDefault="00C6071B">
            <w:pPr>
              <w:spacing w:line="276" w:lineRule="auto"/>
            </w:pPr>
            <w:r>
              <w:t>3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89C6F5" w14:textId="77777777" w:rsidR="00EB48C6" w:rsidRDefault="00EB48C6"/>
        </w:tc>
      </w:tr>
      <w:tr w:rsidR="00BF7EDA" w14:paraId="207FA9B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3472A"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9DCDB4" w14:textId="3C63F893" w:rsidR="00BF7EDA" w:rsidRDefault="00BF7EDA">
            <w:pPr>
              <w:spacing w:line="276" w:lineRule="auto"/>
            </w:pPr>
            <w:r>
              <w:t>8.14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95C1D" w14:textId="77777777" w:rsidR="00BF7EDA" w:rsidRDefault="00BF7EDA"/>
        </w:tc>
      </w:tr>
      <w:tr w:rsidR="00BF7EDA" w14:paraId="6CB4E4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DA72B"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2FB7B" w14:textId="7AB78720" w:rsidR="00BF7EDA" w:rsidRDefault="001C4784">
            <w:pPr>
              <w:spacing w:line="276" w:lineRule="auto"/>
            </w:pPr>
            <w:r>
              <w:t>7.95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675E1" w14:textId="77777777" w:rsidR="00BF7EDA" w:rsidRDefault="00BF7EDA"/>
        </w:tc>
      </w:tr>
      <w:tr w:rsidR="00BF7EDA" w14:paraId="1E828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3397D"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15CD4" w14:textId="6268AFF3" w:rsidR="00BF7EDA" w:rsidRDefault="001C4784">
            <w:pPr>
              <w:spacing w:line="276" w:lineRule="auto"/>
            </w:pPr>
            <w:r>
              <w:t>8.1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32AED" w14:textId="77777777" w:rsidR="00BF7EDA" w:rsidRDefault="00BF7EDA"/>
        </w:tc>
      </w:tr>
      <w:tr w:rsidR="00BF7EDA" w14:paraId="5688891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CAAE7"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50A8D" w14:textId="4E473789" w:rsidR="00BF7EDA" w:rsidRDefault="001C4784">
            <w:pPr>
              <w:spacing w:line="276" w:lineRule="auto"/>
            </w:pPr>
            <w:r>
              <w:t>8.06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2AA9F" w14:textId="77777777" w:rsidR="00BF7EDA" w:rsidRDefault="00BF7EDA"/>
        </w:tc>
      </w:tr>
      <w:tr w:rsidR="00BF7EDA" w14:paraId="2BC8BB1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F8CB8"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6617C" w14:textId="7B0430AA" w:rsidR="00BF7EDA" w:rsidRDefault="00675B44">
            <w:pPr>
              <w:spacing w:line="276" w:lineRule="auto"/>
            </w:pPr>
            <w:r>
              <w:t>8.21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6A871" w14:textId="77777777" w:rsidR="00BF7EDA" w:rsidRDefault="00BF7EDA"/>
        </w:tc>
      </w:tr>
      <w:tr w:rsidR="00BF7EDA" w14:paraId="10FDC4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E1222"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A85B4" w14:textId="788A9689" w:rsidR="00BF7EDA" w:rsidRDefault="00675B44">
            <w:pPr>
              <w:spacing w:line="276" w:lineRule="auto"/>
            </w:pPr>
            <w:r>
              <w:t>8.14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8450D" w14:textId="77777777" w:rsidR="00BF7EDA" w:rsidRDefault="00BF7EDA"/>
        </w:tc>
      </w:tr>
      <w:tr w:rsidR="00BF7EDA" w14:paraId="77E503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99A2D"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4CAB74" w14:textId="3F072ED3" w:rsidR="00BF7EDA" w:rsidRDefault="00675B44">
            <w:pPr>
              <w:spacing w:line="276" w:lineRule="auto"/>
            </w:pPr>
            <w:r>
              <w:t>8.3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A6BC4" w14:textId="77777777" w:rsidR="00BF7EDA" w:rsidRDefault="00BF7EDA"/>
        </w:tc>
      </w:tr>
      <w:tr w:rsidR="00BF7EDA" w14:paraId="352D784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2F275"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C47FF" w14:textId="7A380CC7" w:rsidR="00BF7EDA" w:rsidRDefault="00675B44">
            <w:pPr>
              <w:spacing w:line="276" w:lineRule="auto"/>
            </w:pPr>
            <w:r>
              <w:t>8.15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2E525" w14:textId="77777777" w:rsidR="00BF7EDA" w:rsidRDefault="00BF7EDA"/>
        </w:tc>
      </w:tr>
      <w:tr w:rsidR="00BF7EDA" w14:paraId="33B273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D4D8F" w14:textId="77777777" w:rsidR="00BF7EDA" w:rsidRDefault="00BF7ED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53F23" w14:textId="6347BF37" w:rsidR="00BF7EDA" w:rsidRDefault="00675B44">
            <w:pPr>
              <w:spacing w:line="276" w:lineRule="auto"/>
            </w:pPr>
            <w:r>
              <w:t>8.19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9419E7" w14:textId="77777777" w:rsidR="00BF7EDA" w:rsidRDefault="00BF7EDA"/>
        </w:tc>
      </w:tr>
      <w:tr w:rsidR="00EB48C6" w14:paraId="73902D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66D4B" w14:textId="77777777" w:rsidR="00EB48C6" w:rsidRDefault="00EB48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B920A" w14:textId="662F8AC5" w:rsidR="00EB48C6" w:rsidRDefault="009E3B0C">
            <w:pPr>
              <w:spacing w:line="276" w:lineRule="auto"/>
            </w:pPr>
            <w:r>
              <w:t>8.05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E6186" w14:textId="77777777" w:rsidR="00EB48C6" w:rsidRDefault="00EB48C6"/>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540729A3" w:rsidR="00461BE0" w:rsidRDefault="009E3B0C">
            <w:pPr>
              <w:spacing w:line="276" w:lineRule="auto"/>
              <w:rPr>
                <w:rFonts w:ascii="Cambria" w:eastAsia="Cambria" w:hAnsi="Cambria" w:cs="Cambria"/>
              </w:rPr>
            </w:pPr>
            <w:r>
              <w:rPr>
                <w:rFonts w:ascii="Cambria" w:eastAsia="Cambria" w:hAnsi="Cambria" w:cs="Cambria"/>
              </w:rPr>
              <w:t>0.35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3AEC5BBF" w:rsidR="00461BE0" w:rsidRDefault="006F0BD5">
            <w:pPr>
              <w:spacing w:line="276" w:lineRule="auto"/>
              <w:rPr>
                <w:rFonts w:ascii="Cambria" w:eastAsia="Cambria" w:hAnsi="Cambria" w:cs="Cambria"/>
              </w:rPr>
            </w:pPr>
            <w:r>
              <w:t>4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9E3B0C" w14:paraId="48B5B5C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C07DF"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6E820" w14:textId="3B57E0C0" w:rsidR="009E3B0C" w:rsidRDefault="00821185">
            <w:pPr>
              <w:spacing w:line="276" w:lineRule="auto"/>
            </w:pPr>
            <w:r>
              <w:t>8.2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9405F8" w14:textId="77777777" w:rsidR="009E3B0C" w:rsidRDefault="009E3B0C"/>
        </w:tc>
      </w:tr>
      <w:tr w:rsidR="009E3B0C" w14:paraId="5D7835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ADC4B"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B21D04" w14:textId="48A600F6" w:rsidR="009E3B0C" w:rsidRDefault="00821185">
            <w:pPr>
              <w:spacing w:line="276" w:lineRule="auto"/>
            </w:pPr>
            <w:r>
              <w:t>8.13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0FC7FE" w14:textId="77777777" w:rsidR="009E3B0C" w:rsidRDefault="009E3B0C"/>
        </w:tc>
      </w:tr>
      <w:tr w:rsidR="009E3B0C" w14:paraId="321B5B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D6214"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88BD5" w14:textId="07051407" w:rsidR="009E3B0C" w:rsidRDefault="00821185">
            <w:pPr>
              <w:spacing w:line="276" w:lineRule="auto"/>
            </w:pPr>
            <w:r>
              <w:t>8.13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939CD" w14:textId="77777777" w:rsidR="009E3B0C" w:rsidRDefault="009E3B0C"/>
        </w:tc>
      </w:tr>
      <w:tr w:rsidR="009E3B0C" w14:paraId="3CFF392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4F61D"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82A460" w14:textId="304D84A8" w:rsidR="009E3B0C" w:rsidRDefault="00821185">
            <w:pPr>
              <w:spacing w:line="276" w:lineRule="auto"/>
            </w:pPr>
            <w:r>
              <w:t>8.14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90205" w14:textId="77777777" w:rsidR="009E3B0C" w:rsidRDefault="009E3B0C"/>
        </w:tc>
      </w:tr>
      <w:tr w:rsidR="009E3B0C" w14:paraId="0606626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F937D"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9D67C" w14:textId="60F8EAF8" w:rsidR="009E3B0C" w:rsidRDefault="00821185">
            <w:pPr>
              <w:spacing w:line="276" w:lineRule="auto"/>
            </w:pPr>
            <w:r>
              <w:t>8.05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6361A" w14:textId="77777777" w:rsidR="009E3B0C" w:rsidRDefault="009E3B0C"/>
        </w:tc>
      </w:tr>
      <w:tr w:rsidR="009E3B0C" w14:paraId="03680B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90266"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DD0C2" w14:textId="1A1BF351" w:rsidR="009E3B0C" w:rsidRDefault="00821185">
            <w:pPr>
              <w:spacing w:line="276" w:lineRule="auto"/>
            </w:pPr>
            <w:r>
              <w:t>8.11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E63D1" w14:textId="77777777" w:rsidR="009E3B0C" w:rsidRDefault="009E3B0C"/>
        </w:tc>
      </w:tr>
      <w:tr w:rsidR="009E3B0C" w14:paraId="54CF119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9B339"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D7EE1" w14:textId="372F892B" w:rsidR="009E3B0C" w:rsidRDefault="00821185">
            <w:pPr>
              <w:spacing w:line="276" w:lineRule="auto"/>
            </w:pPr>
            <w:r>
              <w:t>8.11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94A2B" w14:textId="77777777" w:rsidR="009E3B0C" w:rsidRDefault="009E3B0C"/>
        </w:tc>
      </w:tr>
      <w:tr w:rsidR="009E3B0C" w14:paraId="10C9F0C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289A6"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77D32" w14:textId="38626A9C" w:rsidR="009E3B0C" w:rsidRDefault="00127DBC">
            <w:pPr>
              <w:spacing w:line="276" w:lineRule="auto"/>
            </w:pPr>
            <w:r>
              <w:t>8.01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AC37B" w14:textId="77777777" w:rsidR="009E3B0C" w:rsidRDefault="009E3B0C"/>
        </w:tc>
      </w:tr>
      <w:tr w:rsidR="009E3B0C" w14:paraId="43B9FED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67A0D"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51F50" w14:textId="34FFCE58" w:rsidR="009E3B0C" w:rsidRDefault="00127DBC">
            <w:pPr>
              <w:spacing w:line="276" w:lineRule="auto"/>
            </w:pPr>
            <w:r>
              <w:t>8.15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F0AB1" w14:textId="77777777" w:rsidR="009E3B0C" w:rsidRDefault="009E3B0C"/>
        </w:tc>
      </w:tr>
      <w:tr w:rsidR="009E3B0C" w14:paraId="54E785D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27671"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9BF4" w14:textId="194EF577" w:rsidR="009E3B0C" w:rsidRDefault="00127DBC">
            <w:pPr>
              <w:spacing w:line="276" w:lineRule="auto"/>
            </w:pPr>
            <w:r>
              <w:t>8.11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99D61" w14:textId="77777777" w:rsidR="009E3B0C" w:rsidRDefault="009E3B0C"/>
        </w:tc>
      </w:tr>
      <w:tr w:rsidR="009E3B0C" w14:paraId="6260F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6E073"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D76F8" w14:textId="644F8262" w:rsidR="009E3B0C" w:rsidRDefault="00127DBC">
            <w:pPr>
              <w:spacing w:line="276" w:lineRule="auto"/>
            </w:pPr>
            <w:r>
              <w:t>0.19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9BDBE" w14:textId="77777777" w:rsidR="009E3B0C" w:rsidRDefault="009E3B0C"/>
        </w:tc>
      </w:tr>
      <w:tr w:rsidR="009E3B0C" w14:paraId="528F67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B9B56" w14:textId="77777777" w:rsidR="009E3B0C" w:rsidRDefault="009E3B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30B54" w14:textId="1CB9DD41" w:rsidR="009E3B0C" w:rsidRDefault="00725173">
            <w:pPr>
              <w:spacing w:line="276" w:lineRule="auto"/>
            </w:pPr>
            <w:r>
              <w:t>5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69498" w14:textId="77777777" w:rsidR="009E3B0C" w:rsidRDefault="009E3B0C"/>
        </w:tc>
      </w:tr>
      <w:tr w:rsidR="00725173" w14:paraId="7118F85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60EF0"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7D7F7" w14:textId="6E286457" w:rsidR="00725173" w:rsidRDefault="00783D84">
            <w:pPr>
              <w:spacing w:line="276" w:lineRule="auto"/>
              <w:rPr>
                <w:rFonts w:ascii="Cambria" w:eastAsia="Cambria" w:hAnsi="Cambria" w:cs="Cambria"/>
              </w:rPr>
            </w:pPr>
            <w:r>
              <w:rPr>
                <w:rFonts w:ascii="Cambria" w:eastAsia="Cambria" w:hAnsi="Cambria" w:cs="Cambria"/>
              </w:rPr>
              <w:t>8.1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C50336" w14:textId="77777777" w:rsidR="00725173" w:rsidRDefault="00725173"/>
        </w:tc>
      </w:tr>
      <w:tr w:rsidR="00725173" w14:paraId="267CD2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C3DFB"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E2A352" w14:textId="1CC8A3DD" w:rsidR="00725173" w:rsidRDefault="00783D84">
            <w:pPr>
              <w:spacing w:line="276" w:lineRule="auto"/>
              <w:rPr>
                <w:rFonts w:ascii="Cambria" w:eastAsia="Cambria" w:hAnsi="Cambria" w:cs="Cambria"/>
              </w:rPr>
            </w:pPr>
            <w:r>
              <w:rPr>
                <w:rFonts w:ascii="Cambria" w:eastAsia="Cambria" w:hAnsi="Cambria" w:cs="Cambria"/>
              </w:rPr>
              <w:t>8.18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05229" w14:textId="77777777" w:rsidR="00725173" w:rsidRDefault="00725173"/>
        </w:tc>
      </w:tr>
      <w:tr w:rsidR="00725173" w14:paraId="4EA88FA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ED4A4"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061D5" w14:textId="43006870" w:rsidR="00725173" w:rsidRDefault="00783D84">
            <w:pPr>
              <w:spacing w:line="276" w:lineRule="auto"/>
              <w:rPr>
                <w:rFonts w:ascii="Cambria" w:eastAsia="Cambria" w:hAnsi="Cambria" w:cs="Cambria"/>
              </w:rPr>
            </w:pPr>
            <w:r>
              <w:rPr>
                <w:rFonts w:ascii="Cambria" w:eastAsia="Cambria" w:hAnsi="Cambria" w:cs="Cambria"/>
              </w:rPr>
              <w:t>8.1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60272" w14:textId="77777777" w:rsidR="00725173" w:rsidRDefault="00725173"/>
        </w:tc>
      </w:tr>
      <w:tr w:rsidR="00725173" w14:paraId="39DFEB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AE084"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3F74D" w14:textId="24943ED6" w:rsidR="00725173" w:rsidRDefault="00783D84">
            <w:pPr>
              <w:spacing w:line="276" w:lineRule="auto"/>
              <w:rPr>
                <w:rFonts w:ascii="Cambria" w:eastAsia="Cambria" w:hAnsi="Cambria" w:cs="Cambria"/>
              </w:rPr>
            </w:pPr>
            <w:r>
              <w:rPr>
                <w:rFonts w:ascii="Cambria" w:eastAsia="Cambria" w:hAnsi="Cambria" w:cs="Cambria"/>
              </w:rPr>
              <w:t>8.09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32C86" w14:textId="77777777" w:rsidR="00725173" w:rsidRDefault="00725173"/>
        </w:tc>
      </w:tr>
      <w:tr w:rsidR="00725173" w14:paraId="5F6A0F7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D002D"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DCAAC5" w14:textId="490F0CC3" w:rsidR="00725173" w:rsidRDefault="00596BC4">
            <w:pPr>
              <w:spacing w:line="276" w:lineRule="auto"/>
              <w:rPr>
                <w:rFonts w:ascii="Cambria" w:eastAsia="Cambria" w:hAnsi="Cambria" w:cs="Cambria"/>
              </w:rPr>
            </w:pPr>
            <w:r>
              <w:rPr>
                <w:rFonts w:ascii="Cambria" w:eastAsia="Cambria" w:hAnsi="Cambria" w:cs="Cambria"/>
              </w:rPr>
              <w:t>8.18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01B0A" w14:textId="77777777" w:rsidR="00725173" w:rsidRDefault="00725173"/>
        </w:tc>
      </w:tr>
      <w:tr w:rsidR="00725173" w14:paraId="3A0F22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F66D4"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88165" w14:textId="038BBCBF" w:rsidR="00725173" w:rsidRDefault="00596BC4">
            <w:pPr>
              <w:spacing w:line="276" w:lineRule="auto"/>
              <w:rPr>
                <w:rFonts w:ascii="Cambria" w:eastAsia="Cambria" w:hAnsi="Cambria" w:cs="Cambria"/>
              </w:rPr>
            </w:pPr>
            <w:r>
              <w:rPr>
                <w:rFonts w:ascii="Cambria" w:eastAsia="Cambria" w:hAnsi="Cambria" w:cs="Cambria"/>
              </w:rPr>
              <w:t>8.24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8EA3E" w14:textId="77777777" w:rsidR="00725173" w:rsidRDefault="00725173"/>
        </w:tc>
      </w:tr>
      <w:tr w:rsidR="00725173" w14:paraId="64B9861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17691"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E94E8" w14:textId="0DBE589C" w:rsidR="00725173" w:rsidRDefault="00596BC4">
            <w:pPr>
              <w:spacing w:line="276" w:lineRule="auto"/>
              <w:rPr>
                <w:rFonts w:ascii="Cambria" w:eastAsia="Cambria" w:hAnsi="Cambria" w:cs="Cambria"/>
              </w:rPr>
            </w:pPr>
            <w:r>
              <w:rPr>
                <w:rFonts w:ascii="Cambria" w:eastAsia="Cambria" w:hAnsi="Cambria" w:cs="Cambria"/>
              </w:rPr>
              <w:t>8.12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3686B" w14:textId="77777777" w:rsidR="00725173" w:rsidRDefault="00725173"/>
        </w:tc>
      </w:tr>
      <w:tr w:rsidR="00725173" w14:paraId="281C83D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593908"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DAF3D" w14:textId="32A31EAF" w:rsidR="00725173" w:rsidRDefault="00596BC4">
            <w:pPr>
              <w:spacing w:line="276" w:lineRule="auto"/>
              <w:rPr>
                <w:rFonts w:ascii="Cambria" w:eastAsia="Cambria" w:hAnsi="Cambria" w:cs="Cambria"/>
              </w:rPr>
            </w:pPr>
            <w:r>
              <w:rPr>
                <w:rFonts w:ascii="Cambria" w:eastAsia="Cambria" w:hAnsi="Cambria" w:cs="Cambria"/>
              </w:rPr>
              <w:t>8.04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88E00" w14:textId="77777777" w:rsidR="00725173" w:rsidRDefault="00725173"/>
        </w:tc>
      </w:tr>
      <w:tr w:rsidR="00725173" w14:paraId="48ABBDD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ADA3F"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3887C" w14:textId="69B2FC32" w:rsidR="00725173" w:rsidRDefault="00596BC4">
            <w:pPr>
              <w:spacing w:line="276" w:lineRule="auto"/>
              <w:rPr>
                <w:rFonts w:ascii="Cambria" w:eastAsia="Cambria" w:hAnsi="Cambria" w:cs="Cambria"/>
              </w:rPr>
            </w:pPr>
            <w:r>
              <w:rPr>
                <w:rFonts w:ascii="Cambria" w:eastAsia="Cambria" w:hAnsi="Cambria" w:cs="Cambria"/>
              </w:rPr>
              <w:t>8.16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808F1" w14:textId="77777777" w:rsidR="00725173" w:rsidRDefault="00725173"/>
        </w:tc>
      </w:tr>
      <w:tr w:rsidR="00725173" w14:paraId="0090E5F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E0AEF" w14:textId="77777777" w:rsidR="00725173" w:rsidRDefault="0072517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6775F" w14:textId="13C13E21" w:rsidR="00725173" w:rsidRDefault="00596BC4">
            <w:pPr>
              <w:spacing w:line="276" w:lineRule="auto"/>
              <w:rPr>
                <w:rFonts w:ascii="Cambria" w:eastAsia="Cambria" w:hAnsi="Cambria" w:cs="Cambria"/>
              </w:rPr>
            </w:pPr>
            <w:r>
              <w:rPr>
                <w:rFonts w:ascii="Cambria" w:eastAsia="Cambria" w:hAnsi="Cambria" w:cs="Cambria"/>
              </w:rPr>
              <w:t>8.15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E5DCB" w14:textId="77777777" w:rsidR="00725173" w:rsidRDefault="00725173"/>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405B99AF" w:rsidR="00461BE0" w:rsidRDefault="00BC38D3">
            <w:pPr>
              <w:spacing w:line="276" w:lineRule="auto"/>
              <w:rPr>
                <w:rFonts w:ascii="Cambria" w:eastAsia="Cambria" w:hAnsi="Cambria" w:cs="Cambria"/>
              </w:rPr>
            </w:pPr>
            <w:r>
              <w:rPr>
                <w:rFonts w:ascii="Cambria" w:eastAsia="Cambria" w:hAnsi="Cambria" w:cs="Cambria"/>
              </w:rPr>
              <w:t>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5FA778A6" w:rsidR="00461BE0" w:rsidRDefault="006F0BD5">
            <w:pPr>
              <w:rPr>
                <w:rFonts w:ascii="Cambria" w:eastAsia="Cambria" w:hAnsi="Cambria" w:cs="Cambria"/>
              </w:rPr>
            </w:pPr>
            <w:r>
              <w:t>2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BC38D3" w14:paraId="4573F1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3A44A"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27BF4" w14:textId="791005D0" w:rsidR="00BC38D3" w:rsidRDefault="00BC38D3">
            <w:r>
              <w:t>7.72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A2E03" w14:textId="77777777" w:rsidR="00BC38D3" w:rsidRDefault="00BC38D3"/>
        </w:tc>
      </w:tr>
      <w:tr w:rsidR="00BC38D3" w14:paraId="45597C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4B37E"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6AA90" w14:textId="008B7DDB" w:rsidR="00BC38D3" w:rsidRDefault="00BC38D3">
            <w:r>
              <w:t>8.6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A1C38" w14:textId="77777777" w:rsidR="00BC38D3" w:rsidRDefault="00BC38D3"/>
        </w:tc>
      </w:tr>
      <w:tr w:rsidR="00BC38D3" w14:paraId="3AD7A7F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001F95"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84E6D" w14:textId="5516A18F" w:rsidR="00BC38D3" w:rsidRDefault="00BC38D3">
            <w:r>
              <w:t>9.07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58762" w14:textId="77777777" w:rsidR="00BC38D3" w:rsidRDefault="00BC38D3"/>
        </w:tc>
      </w:tr>
      <w:tr w:rsidR="00BC38D3" w14:paraId="07AF490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4C2F7"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87C10" w14:textId="0A49CCD7" w:rsidR="00BC38D3" w:rsidRDefault="00BC38D3">
            <w:r>
              <w:t>8.03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C2EE0" w14:textId="77777777" w:rsidR="00BC38D3" w:rsidRDefault="00BC38D3"/>
        </w:tc>
      </w:tr>
      <w:tr w:rsidR="00BC38D3" w14:paraId="06AA46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067FA"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1E000" w14:textId="4C440449" w:rsidR="00BC38D3" w:rsidRDefault="00BC38D3">
            <w:r>
              <w:t>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2B3559" w14:textId="77777777" w:rsidR="00BC38D3" w:rsidRDefault="00BC38D3"/>
        </w:tc>
      </w:tr>
      <w:tr w:rsidR="00BC38D3" w14:paraId="4504B6A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0E03E"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8A3" w14:textId="54666E1B" w:rsidR="00BC38D3" w:rsidRDefault="00BC38D3">
            <w:r>
              <w:t>8.33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18E16" w14:textId="77777777" w:rsidR="00BC38D3" w:rsidRDefault="00BC38D3"/>
        </w:tc>
      </w:tr>
      <w:tr w:rsidR="00BC38D3" w14:paraId="748A4E2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054F9"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8BDA9" w14:textId="60E08943" w:rsidR="00BC38D3" w:rsidRDefault="00A83AB9">
            <w:r>
              <w:t>7.46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0B0C5" w14:textId="77777777" w:rsidR="00BC38D3" w:rsidRDefault="00BC38D3"/>
        </w:tc>
      </w:tr>
      <w:tr w:rsidR="00BC38D3" w14:paraId="49CCF71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43CA6"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7A576" w14:textId="00D86887" w:rsidR="00BC38D3" w:rsidRDefault="00A83AB9">
            <w:r>
              <w:t>8.45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39521" w14:textId="77777777" w:rsidR="00BC38D3" w:rsidRDefault="00BC38D3"/>
        </w:tc>
      </w:tr>
      <w:tr w:rsidR="00BC38D3" w14:paraId="447E356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020F8"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DAE58" w14:textId="7820D586" w:rsidR="00BC38D3" w:rsidRDefault="00A83AB9">
            <w:r>
              <w:t>8.65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66785" w14:textId="77777777" w:rsidR="00BC38D3" w:rsidRDefault="00BC38D3"/>
        </w:tc>
      </w:tr>
      <w:tr w:rsidR="00BC38D3" w14:paraId="51CA676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39353"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7A800" w14:textId="555BD358" w:rsidR="00BC38D3" w:rsidRDefault="00BA5A77">
            <w:r>
              <w:t>7.33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4E177" w14:textId="77777777" w:rsidR="00BC38D3" w:rsidRDefault="00BC38D3"/>
        </w:tc>
      </w:tr>
      <w:tr w:rsidR="00BC38D3" w14:paraId="785D9E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E883A"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D0BC9" w14:textId="750CCF4F" w:rsidR="00BC38D3" w:rsidRDefault="00BA5A77">
            <w:r>
              <w:t>1.74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9FB62" w14:textId="77777777" w:rsidR="00BC38D3" w:rsidRDefault="00BC38D3"/>
        </w:tc>
      </w:tr>
      <w:tr w:rsidR="00BC38D3" w14:paraId="034A444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70578"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9AC6D" w14:textId="0754B778" w:rsidR="00BC38D3" w:rsidRDefault="00BA5A77">
            <w:r>
              <w:t>5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8B7A6" w14:textId="77777777" w:rsidR="00BC38D3" w:rsidRDefault="00BC38D3"/>
        </w:tc>
      </w:tr>
      <w:tr w:rsidR="00BA5A77" w14:paraId="1E91856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BEFC8"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A77B7" w14:textId="40ADA4A2" w:rsidR="00BA5A77" w:rsidRDefault="007F0856">
            <w:r>
              <w:t>8.58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F79D4" w14:textId="77777777" w:rsidR="00BA5A77" w:rsidRDefault="00BA5A77"/>
        </w:tc>
      </w:tr>
      <w:tr w:rsidR="00BA5A77" w14:paraId="1948C34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74331"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97DED" w14:textId="4E8072CC" w:rsidR="00BA5A77" w:rsidRDefault="007F0856">
            <w:r>
              <w:t>8.39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0BFBE" w14:textId="77777777" w:rsidR="00BA5A77" w:rsidRDefault="00BA5A77"/>
        </w:tc>
      </w:tr>
      <w:tr w:rsidR="00BA5A77" w14:paraId="0A734A4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7839CF"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E8AD2" w14:textId="24B59BCE" w:rsidR="00BA5A77" w:rsidRDefault="007F0856">
            <w:r>
              <w:t>8.7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08537" w14:textId="77777777" w:rsidR="00BA5A77" w:rsidRDefault="00BA5A77"/>
        </w:tc>
      </w:tr>
      <w:tr w:rsidR="00BA5A77" w14:paraId="3AA221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446BB"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205E" w14:textId="1D9EDFD8" w:rsidR="00BA5A77" w:rsidRDefault="007F0856">
            <w:r>
              <w:t>8.14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884F9" w14:textId="77777777" w:rsidR="00BA5A77" w:rsidRDefault="00BA5A77"/>
        </w:tc>
      </w:tr>
      <w:tr w:rsidR="00BA5A77" w14:paraId="6C0782D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F9596"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AA5BD" w14:textId="20C2E9E5" w:rsidR="00BA5A77" w:rsidRDefault="007F0856">
            <w:r>
              <w:t>8.55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4FC15" w14:textId="77777777" w:rsidR="00BA5A77" w:rsidRDefault="00BA5A77"/>
        </w:tc>
      </w:tr>
      <w:tr w:rsidR="00BA5A77" w14:paraId="3AA2FD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3BB23"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F14BE" w14:textId="7596750E" w:rsidR="00BA5A77" w:rsidRDefault="007F0856">
            <w:r>
              <w:t>8.5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B8D92" w14:textId="77777777" w:rsidR="00BA5A77" w:rsidRDefault="00BA5A77"/>
        </w:tc>
      </w:tr>
      <w:tr w:rsidR="00BA5A77" w14:paraId="1987239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6DF1B"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9BC84" w14:textId="32A30AC8" w:rsidR="00BA5A77" w:rsidRDefault="007F0856">
            <w:r>
              <w:t>8.53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21E626" w14:textId="77777777" w:rsidR="00BA5A77" w:rsidRDefault="00BA5A77"/>
        </w:tc>
      </w:tr>
      <w:tr w:rsidR="00BA5A77" w14:paraId="43A7453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DEF69"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8683E2" w14:textId="15CADCDE" w:rsidR="00BA5A77" w:rsidRDefault="007F0856">
            <w:r>
              <w:t>8.16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E4EF0" w14:textId="77777777" w:rsidR="00BA5A77" w:rsidRDefault="00BA5A77"/>
        </w:tc>
      </w:tr>
      <w:tr w:rsidR="00BA5A77" w14:paraId="1EAABD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77540"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9CE0D" w14:textId="7DB7D355" w:rsidR="00BA5A77" w:rsidRDefault="00B171B2">
            <w:r>
              <w:t>8.84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28C3C" w14:textId="77777777" w:rsidR="00BA5A77" w:rsidRDefault="00BA5A77"/>
        </w:tc>
      </w:tr>
      <w:tr w:rsidR="00BA5A77" w14:paraId="50C6987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5B4D2"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6886D" w14:textId="23AB0051" w:rsidR="00BA5A77" w:rsidRDefault="00B171B2">
            <w:r>
              <w:t>8.38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C708D" w14:textId="77777777" w:rsidR="00BA5A77" w:rsidRDefault="00BA5A77"/>
        </w:tc>
      </w:tr>
      <w:tr w:rsidR="00BA5A77" w14:paraId="740CF17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48D8F"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78FDA" w14:textId="684113C7" w:rsidR="00BA5A77" w:rsidRDefault="00B171B2">
            <w:r>
              <w:t>07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65D0F" w14:textId="77777777" w:rsidR="00BA5A77" w:rsidRDefault="00BA5A77"/>
        </w:tc>
      </w:tr>
      <w:tr w:rsidR="00BA5A77" w14:paraId="1BF604E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9884E"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0ED2DB" w14:textId="2A1A2ECD" w:rsidR="00BA5A77" w:rsidRDefault="00B171B2">
            <w:r>
              <w:t>10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BF014" w14:textId="77777777" w:rsidR="00BA5A77" w:rsidRDefault="00BA5A77"/>
        </w:tc>
      </w:tr>
      <w:tr w:rsidR="00B171B2" w14:paraId="2D3716D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C4A38A"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2CD10" w14:textId="2EC73C8F" w:rsidR="00B171B2" w:rsidRDefault="00803005">
            <w:r>
              <w:t>8.48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418FD1" w14:textId="77777777" w:rsidR="00B171B2" w:rsidRDefault="00B171B2"/>
        </w:tc>
      </w:tr>
      <w:tr w:rsidR="00B171B2" w14:paraId="139C1B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36496"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6905B" w14:textId="482018AF" w:rsidR="00B171B2" w:rsidRDefault="00803005">
            <w:r>
              <w:t>8.55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CBFEF" w14:textId="77777777" w:rsidR="00B171B2" w:rsidRDefault="00B171B2"/>
        </w:tc>
      </w:tr>
      <w:tr w:rsidR="00B171B2" w14:paraId="3AA3A7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BAC73"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7398E3" w14:textId="3054E591" w:rsidR="00B171B2" w:rsidRDefault="00803005">
            <w:r>
              <w:t>8.94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CFF87" w14:textId="77777777" w:rsidR="00B171B2" w:rsidRDefault="00B171B2"/>
        </w:tc>
      </w:tr>
      <w:tr w:rsidR="00B171B2" w14:paraId="435F6FA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6E75B"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65D7C" w14:textId="176A2F5D" w:rsidR="00B171B2" w:rsidRDefault="003F3EAA">
            <w:r>
              <w:t>8.51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D2634" w14:textId="77777777" w:rsidR="00B171B2" w:rsidRDefault="00B171B2"/>
        </w:tc>
      </w:tr>
      <w:tr w:rsidR="00B171B2" w14:paraId="3587B8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B66E8"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7BB2E" w14:textId="2CF03B47" w:rsidR="00B171B2" w:rsidRDefault="003F3EAA">
            <w:r>
              <w:t>8.93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4B8F1" w14:textId="77777777" w:rsidR="00B171B2" w:rsidRDefault="00B171B2"/>
        </w:tc>
      </w:tr>
      <w:tr w:rsidR="00B171B2" w14:paraId="7701E65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3C8F6" w14:textId="77777777" w:rsidR="00B171B2" w:rsidRDefault="00B171B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1662D" w14:textId="04A1EFBB" w:rsidR="00B171B2" w:rsidRDefault="003F3EAA">
            <w:r>
              <w:t>8.5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999E7" w14:textId="77777777" w:rsidR="00B171B2" w:rsidRDefault="00B171B2"/>
        </w:tc>
      </w:tr>
      <w:tr w:rsidR="00BA5A77" w14:paraId="378C7E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729B9" w14:textId="77777777" w:rsidR="00BA5A77" w:rsidRDefault="00BA5A7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87833" w14:textId="78F94D05" w:rsidR="00BA5A77" w:rsidRDefault="003F3EAA">
            <w:r>
              <w:t>8.56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A7F5C6" w14:textId="77777777" w:rsidR="00BA5A77" w:rsidRDefault="00BA5A77"/>
        </w:tc>
      </w:tr>
      <w:tr w:rsidR="00BC38D3" w14:paraId="18C7FDB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A43FD"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7F25D8" w14:textId="3F4F1D92" w:rsidR="00BC38D3" w:rsidRDefault="003F3EAA">
            <w:r>
              <w:t>8.61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B8D4A" w14:textId="77777777" w:rsidR="00BC38D3" w:rsidRDefault="00BC38D3"/>
        </w:tc>
      </w:tr>
      <w:tr w:rsidR="00BC38D3" w14:paraId="1D59F8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E1BCB" w14:textId="77777777" w:rsidR="00BC38D3" w:rsidRDefault="00BC38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D164E" w14:textId="05EA7350" w:rsidR="00BC38D3" w:rsidRDefault="00C9254C">
            <w:r>
              <w:t>8.8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2DAD31" w14:textId="77777777" w:rsidR="00BC38D3" w:rsidRDefault="00BC38D3"/>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77BB3DAE" w:rsidR="00461BE0" w:rsidRDefault="00C9254C">
            <w:pPr>
              <w:rPr>
                <w:rFonts w:ascii="Cambria" w:eastAsia="Cambria" w:hAnsi="Cambria" w:cs="Cambria"/>
              </w:rPr>
            </w:pPr>
            <w:r>
              <w:rPr>
                <w:rFonts w:ascii="Cambria" w:eastAsia="Cambria" w:hAnsi="Cambria" w:cs="Cambria"/>
              </w:rPr>
              <w:t>8.41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0FC48CDB" w:rsidR="00461BE0" w:rsidRDefault="00C9254C" w:rsidP="00995A35">
            <w:pPr>
              <w:spacing w:line="276" w:lineRule="auto"/>
              <w:rPr>
                <w:rFonts w:ascii="Cambria" w:eastAsia="Cambria" w:hAnsi="Cambria" w:cs="Cambria"/>
              </w:rPr>
            </w:pPr>
            <w:r>
              <w:rPr>
                <w:rFonts w:ascii="Cambria" w:eastAsia="Cambria" w:hAnsi="Cambria" w:cs="Cambria"/>
              </w:rPr>
              <w:t>0.53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03A77CD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7B941D6B" w:rsidR="00461BE0" w:rsidRDefault="00D901DF">
            <w:pPr>
              <w:spacing w:line="276" w:lineRule="auto"/>
              <w:rPr>
                <w:rFonts w:ascii="Cambria" w:eastAsia="Cambria" w:hAnsi="Cambria" w:cs="Cambria"/>
              </w:rPr>
            </w:pPr>
            <w:r>
              <w:t>3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C9254C" w14:paraId="3FBA9A3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507DE"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BCEF4" w14:textId="2796C61D" w:rsidR="00C9254C" w:rsidRDefault="00F334E0">
            <w:pPr>
              <w:spacing w:line="276" w:lineRule="auto"/>
            </w:pPr>
            <w:r>
              <w:t>8.27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1F317E" w14:textId="77777777" w:rsidR="00C9254C" w:rsidRDefault="00C9254C"/>
        </w:tc>
      </w:tr>
      <w:tr w:rsidR="00C9254C" w14:paraId="645AB59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B4250"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EBED73" w14:textId="0546955A" w:rsidR="00C9254C" w:rsidRDefault="00F334E0">
            <w:pPr>
              <w:spacing w:line="276" w:lineRule="auto"/>
            </w:pPr>
            <w:r>
              <w:t>8.54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12E51" w14:textId="77777777" w:rsidR="00C9254C" w:rsidRDefault="00C9254C"/>
        </w:tc>
      </w:tr>
      <w:tr w:rsidR="00C9254C" w14:paraId="447B19A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5255F"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753E1" w14:textId="0521DF52" w:rsidR="00C9254C" w:rsidRDefault="00F334E0">
            <w:pPr>
              <w:spacing w:line="276" w:lineRule="auto"/>
            </w:pPr>
            <w:r>
              <w:t>8.9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99236" w14:textId="77777777" w:rsidR="00C9254C" w:rsidRDefault="00C9254C"/>
        </w:tc>
      </w:tr>
      <w:tr w:rsidR="00C9254C" w14:paraId="1AD356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3F535"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32CE6A" w14:textId="496409B8" w:rsidR="00C9254C" w:rsidRDefault="00F334E0">
            <w:pPr>
              <w:spacing w:line="276" w:lineRule="auto"/>
            </w:pPr>
            <w:r>
              <w:t>8.52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5A263" w14:textId="77777777" w:rsidR="00C9254C" w:rsidRDefault="00C9254C"/>
        </w:tc>
      </w:tr>
      <w:tr w:rsidR="00C9254C" w14:paraId="4A97BB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3AE5B"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4AABA" w14:textId="33689632" w:rsidR="00C9254C" w:rsidRDefault="00F334E0">
            <w:pPr>
              <w:spacing w:line="276" w:lineRule="auto"/>
            </w:pPr>
            <w:r>
              <w:t>8.63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6A154" w14:textId="77777777" w:rsidR="00C9254C" w:rsidRDefault="00C9254C"/>
        </w:tc>
      </w:tr>
      <w:tr w:rsidR="00C9254C" w14:paraId="07BD63A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FF23DD"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FB426" w14:textId="198941D8" w:rsidR="00C9254C" w:rsidRDefault="00F334E0">
            <w:pPr>
              <w:spacing w:line="276" w:lineRule="auto"/>
            </w:pPr>
            <w:r>
              <w:t>8.63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EC7A2" w14:textId="77777777" w:rsidR="00C9254C" w:rsidRDefault="00C9254C"/>
        </w:tc>
      </w:tr>
      <w:tr w:rsidR="00C9254C" w14:paraId="49B36C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5A4D0"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0858B" w14:textId="3B8C82E3" w:rsidR="00C9254C" w:rsidRDefault="0021413B">
            <w:pPr>
              <w:spacing w:line="276" w:lineRule="auto"/>
            </w:pPr>
            <w:r>
              <w:t>8.39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0185D" w14:textId="77777777" w:rsidR="00C9254C" w:rsidRDefault="00C9254C"/>
        </w:tc>
      </w:tr>
      <w:tr w:rsidR="00C9254C" w14:paraId="565EA1B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18CC1"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175E5" w14:textId="18925AA8" w:rsidR="00C9254C" w:rsidRDefault="0021413B">
            <w:pPr>
              <w:spacing w:line="276" w:lineRule="auto"/>
            </w:pPr>
            <w:r>
              <w:t>8.73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4AB5B" w14:textId="77777777" w:rsidR="00C9254C" w:rsidRDefault="00C9254C"/>
        </w:tc>
      </w:tr>
      <w:tr w:rsidR="00C9254C" w14:paraId="390CBE4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FCE25"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4405EE" w14:textId="2AE1F52C" w:rsidR="00C9254C" w:rsidRDefault="0021413B">
            <w:pPr>
              <w:spacing w:line="276" w:lineRule="auto"/>
            </w:pPr>
            <w:r>
              <w:t>8.46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466E9" w14:textId="77777777" w:rsidR="00C9254C" w:rsidRDefault="00C9254C"/>
        </w:tc>
      </w:tr>
      <w:tr w:rsidR="00C9254C" w14:paraId="0C58E44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B93A3"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BADC1" w14:textId="52BCA1EC" w:rsidR="00C9254C" w:rsidRDefault="0021413B">
            <w:pPr>
              <w:spacing w:line="276" w:lineRule="auto"/>
            </w:pPr>
            <w:r>
              <w:t>9.15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95A146" w14:textId="77777777" w:rsidR="00C9254C" w:rsidRDefault="00C9254C"/>
        </w:tc>
      </w:tr>
      <w:tr w:rsidR="00C9254C" w14:paraId="1FD566F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3B5110" w14:textId="77777777" w:rsidR="00C9254C" w:rsidRDefault="00C9254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1ACA8" w14:textId="5E0B62C9" w:rsidR="00C9254C" w:rsidRDefault="0021413B">
            <w:pPr>
              <w:spacing w:line="276" w:lineRule="auto"/>
            </w:pPr>
            <w:r>
              <w:t>0.88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95456" w14:textId="77777777" w:rsidR="00C9254C" w:rsidRDefault="00C9254C"/>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1DB1DBE7" w:rsidR="00461BE0" w:rsidRDefault="00D901DF">
            <w:pPr>
              <w:spacing w:line="276" w:lineRule="auto"/>
              <w:rPr>
                <w:rFonts w:ascii="Cambria" w:eastAsia="Cambria" w:hAnsi="Cambria" w:cs="Cambria"/>
              </w:rPr>
            </w:pPr>
            <w:r>
              <w:t>5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771564" w14:paraId="63A70B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B25FB"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CFB34" w14:textId="6D5B35EB" w:rsidR="00771564" w:rsidRDefault="00BB0832">
            <w:r>
              <w:t>8.54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DDEBF" w14:textId="77777777" w:rsidR="00771564" w:rsidRDefault="00771564"/>
        </w:tc>
      </w:tr>
      <w:tr w:rsidR="00771564" w14:paraId="64F8B85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4A7A1"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F8410" w14:textId="1F09D19C" w:rsidR="00771564" w:rsidRDefault="00BB0832">
            <w:r>
              <w:t>8.48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A129B" w14:textId="77777777" w:rsidR="00771564" w:rsidRDefault="00771564"/>
        </w:tc>
      </w:tr>
      <w:tr w:rsidR="00771564" w14:paraId="11E1791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C5FC4A"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C6C50" w14:textId="22439D36" w:rsidR="00771564" w:rsidRDefault="00E73763">
            <w:r>
              <w:t>8.78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41334" w14:textId="77777777" w:rsidR="00771564" w:rsidRDefault="00771564"/>
        </w:tc>
      </w:tr>
      <w:tr w:rsidR="00771564" w14:paraId="631E24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E96D0"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C52ED" w14:textId="400E84A4" w:rsidR="00771564" w:rsidRDefault="00E73763">
            <w:r>
              <w:t>8.54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60BC4" w14:textId="77777777" w:rsidR="00771564" w:rsidRDefault="00771564"/>
        </w:tc>
      </w:tr>
      <w:tr w:rsidR="00771564" w14:paraId="0170E9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A916D"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9B70D" w14:textId="5CF568E7" w:rsidR="00771564" w:rsidRDefault="00E73763">
            <w:r>
              <w:t>8.62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026E5" w14:textId="77777777" w:rsidR="00771564" w:rsidRDefault="00771564"/>
        </w:tc>
      </w:tr>
      <w:tr w:rsidR="00771564" w14:paraId="3F29CE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5B49B"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E8902" w14:textId="15E6D5BA" w:rsidR="00771564" w:rsidRDefault="00E73763">
            <w:r>
              <w:t>9.25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AE9D8" w14:textId="77777777" w:rsidR="00771564" w:rsidRDefault="00771564"/>
        </w:tc>
      </w:tr>
      <w:tr w:rsidR="00771564" w14:paraId="1544836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DD0B3D"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04E8C4" w14:textId="1D77BD17" w:rsidR="00771564" w:rsidRDefault="00E73763">
            <w:r>
              <w:t>8.64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629D97" w14:textId="77777777" w:rsidR="00771564" w:rsidRDefault="00771564"/>
        </w:tc>
      </w:tr>
      <w:tr w:rsidR="00771564" w14:paraId="72FD1F0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7195DB"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EB612" w14:textId="7815C045" w:rsidR="00771564" w:rsidRDefault="00E73763">
            <w:r>
              <w:t>8.38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B9D45" w14:textId="77777777" w:rsidR="00771564" w:rsidRDefault="00771564"/>
        </w:tc>
      </w:tr>
      <w:tr w:rsidR="00771564" w14:paraId="4345682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CC950"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40243" w14:textId="37EDCD2D" w:rsidR="00771564" w:rsidRDefault="00103001">
            <w:r>
              <w:t>9.23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7BC74" w14:textId="77777777" w:rsidR="00771564" w:rsidRDefault="00771564"/>
        </w:tc>
      </w:tr>
      <w:tr w:rsidR="00771564" w14:paraId="09A8C3C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8D0D1"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FD46B" w14:textId="57C34AB5" w:rsidR="00771564" w:rsidRDefault="00103001">
            <w:r>
              <w:t>8.31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D553" w14:textId="77777777" w:rsidR="00771564" w:rsidRDefault="00771564"/>
        </w:tc>
      </w:tr>
      <w:tr w:rsidR="00771564" w14:paraId="208A913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C1924"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D3E1E" w14:textId="3C1F69CF" w:rsidR="00771564" w:rsidRDefault="00103001">
            <w:r>
              <w:t>0.94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4B5AD" w14:textId="77777777" w:rsidR="00771564" w:rsidRDefault="00771564"/>
        </w:tc>
      </w:tr>
      <w:tr w:rsidR="00771564" w14:paraId="05CFBD4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14C2E" w14:textId="77777777" w:rsidR="00771564" w:rsidRDefault="00771564"/>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048E2E" w14:textId="4A9FA282" w:rsidR="00771564" w:rsidRDefault="00103001">
            <w:r>
              <w:t>10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F2BC9" w14:textId="77777777" w:rsidR="00771564" w:rsidRDefault="00771564"/>
        </w:tc>
      </w:tr>
      <w:tr w:rsidR="00103001" w14:paraId="3BB8A8B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BD430"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7FC06" w14:textId="50D71A81" w:rsidR="00103001" w:rsidRDefault="00103001">
            <w:pPr>
              <w:rPr>
                <w:rFonts w:ascii="Cambria" w:eastAsia="Cambria" w:hAnsi="Cambria" w:cs="Cambria"/>
              </w:rPr>
            </w:pPr>
            <w:r>
              <w:rPr>
                <w:rFonts w:ascii="Cambria" w:eastAsia="Cambria" w:hAnsi="Cambria" w:cs="Cambria"/>
              </w:rPr>
              <w:t>8.63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C29B5" w14:textId="77777777" w:rsidR="00103001" w:rsidRDefault="00103001"/>
        </w:tc>
      </w:tr>
      <w:tr w:rsidR="00103001" w14:paraId="05144E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D7BE0"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622D6" w14:textId="4A2AAFBE" w:rsidR="00103001" w:rsidRDefault="00103001">
            <w:pPr>
              <w:rPr>
                <w:rFonts w:ascii="Cambria" w:eastAsia="Cambria" w:hAnsi="Cambria" w:cs="Cambria"/>
              </w:rPr>
            </w:pPr>
            <w:r>
              <w:rPr>
                <w:rFonts w:ascii="Cambria" w:eastAsia="Cambria" w:hAnsi="Cambria" w:cs="Cambria"/>
              </w:rPr>
              <w:t>8.91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312C8" w14:textId="77777777" w:rsidR="00103001" w:rsidRDefault="00103001"/>
        </w:tc>
      </w:tr>
      <w:tr w:rsidR="00103001" w14:paraId="5713591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13BDFD"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C9609" w14:textId="7E36866D" w:rsidR="00103001" w:rsidRDefault="00954DFE">
            <w:pPr>
              <w:rPr>
                <w:rFonts w:ascii="Cambria" w:eastAsia="Cambria" w:hAnsi="Cambria" w:cs="Cambria"/>
              </w:rPr>
            </w:pPr>
            <w:r>
              <w:rPr>
                <w:rFonts w:ascii="Cambria" w:eastAsia="Cambria" w:hAnsi="Cambria" w:cs="Cambria"/>
              </w:rPr>
              <w:t>8.59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4AC51" w14:textId="77777777" w:rsidR="00103001" w:rsidRDefault="00103001"/>
        </w:tc>
      </w:tr>
      <w:tr w:rsidR="00103001" w14:paraId="1BFBC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ECEDC"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2842C" w14:textId="7E7F47E5" w:rsidR="00103001" w:rsidRDefault="00954DFE">
            <w:pPr>
              <w:rPr>
                <w:rFonts w:ascii="Cambria" w:eastAsia="Cambria" w:hAnsi="Cambria" w:cs="Cambria"/>
              </w:rPr>
            </w:pPr>
            <w:r>
              <w:rPr>
                <w:rFonts w:ascii="Cambria" w:eastAsia="Cambria" w:hAnsi="Cambria" w:cs="Cambria"/>
              </w:rPr>
              <w:t>8.94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552F1" w14:textId="77777777" w:rsidR="00103001" w:rsidRDefault="00103001"/>
        </w:tc>
      </w:tr>
      <w:tr w:rsidR="00103001" w14:paraId="309250F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B0A19"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F1D9F" w14:textId="1E5896B2" w:rsidR="00103001" w:rsidRDefault="00954DFE">
            <w:pPr>
              <w:rPr>
                <w:rFonts w:ascii="Cambria" w:eastAsia="Cambria" w:hAnsi="Cambria" w:cs="Cambria"/>
              </w:rPr>
            </w:pPr>
            <w:r>
              <w:rPr>
                <w:rFonts w:ascii="Cambria" w:eastAsia="Cambria" w:hAnsi="Cambria" w:cs="Cambria"/>
              </w:rPr>
              <w:t>8.7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053F9" w14:textId="77777777" w:rsidR="00103001" w:rsidRDefault="00103001"/>
        </w:tc>
      </w:tr>
      <w:tr w:rsidR="00103001" w14:paraId="7B7DC42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A22CC"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5D5FB" w14:textId="0BAF4EB6" w:rsidR="00103001" w:rsidRDefault="00954DFE">
            <w:pPr>
              <w:rPr>
                <w:rFonts w:ascii="Cambria" w:eastAsia="Cambria" w:hAnsi="Cambria" w:cs="Cambria"/>
              </w:rPr>
            </w:pPr>
            <w:r>
              <w:rPr>
                <w:rFonts w:ascii="Cambria" w:eastAsia="Cambria" w:hAnsi="Cambria" w:cs="Cambria"/>
              </w:rPr>
              <w:t>8.88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EF15A" w14:textId="77777777" w:rsidR="00103001" w:rsidRDefault="00103001"/>
        </w:tc>
      </w:tr>
      <w:tr w:rsidR="00103001" w14:paraId="3B4D1A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A66A2"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00854" w14:textId="44D1C0B9" w:rsidR="00103001" w:rsidRDefault="00954DFE">
            <w:pPr>
              <w:rPr>
                <w:rFonts w:ascii="Cambria" w:eastAsia="Cambria" w:hAnsi="Cambria" w:cs="Cambria"/>
              </w:rPr>
            </w:pPr>
            <w:r>
              <w:rPr>
                <w:rFonts w:ascii="Cambria" w:eastAsia="Cambria" w:hAnsi="Cambria" w:cs="Cambria"/>
              </w:rPr>
              <w:t>8.63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C5030" w14:textId="77777777" w:rsidR="00103001" w:rsidRDefault="00103001"/>
        </w:tc>
      </w:tr>
      <w:tr w:rsidR="00103001" w14:paraId="1CDC18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B053E"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D4E746" w14:textId="1604A010" w:rsidR="00103001" w:rsidRDefault="00954DFE">
            <w:pPr>
              <w:rPr>
                <w:rFonts w:ascii="Cambria" w:eastAsia="Cambria" w:hAnsi="Cambria" w:cs="Cambria"/>
              </w:rPr>
            </w:pPr>
            <w:r>
              <w:rPr>
                <w:rFonts w:ascii="Cambria" w:eastAsia="Cambria" w:hAnsi="Cambria" w:cs="Cambria"/>
              </w:rPr>
              <w:t>8.63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95AC4" w14:textId="77777777" w:rsidR="00103001" w:rsidRDefault="00103001"/>
        </w:tc>
      </w:tr>
      <w:tr w:rsidR="00103001" w14:paraId="5B9C70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8881D"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7A94E7" w14:textId="4857A64E" w:rsidR="00103001" w:rsidRDefault="0006499D">
            <w:pPr>
              <w:rPr>
                <w:rFonts w:ascii="Cambria" w:eastAsia="Cambria" w:hAnsi="Cambria" w:cs="Cambria"/>
              </w:rPr>
            </w:pPr>
            <w:r>
              <w:rPr>
                <w:rFonts w:ascii="Cambria" w:eastAsia="Cambria" w:hAnsi="Cambria" w:cs="Cambria"/>
              </w:rPr>
              <w:t>8.78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F4FFD" w14:textId="77777777" w:rsidR="00103001" w:rsidRDefault="00103001"/>
        </w:tc>
      </w:tr>
      <w:tr w:rsidR="00103001" w14:paraId="562F505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A60AD" w14:textId="77777777" w:rsidR="00103001" w:rsidRDefault="0010300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B8D23" w14:textId="1CAAD464" w:rsidR="00103001" w:rsidRDefault="0006499D">
            <w:pPr>
              <w:rPr>
                <w:rFonts w:ascii="Cambria" w:eastAsia="Cambria" w:hAnsi="Cambria" w:cs="Cambria"/>
              </w:rPr>
            </w:pPr>
            <w:r>
              <w:rPr>
                <w:rFonts w:ascii="Cambria" w:eastAsia="Cambria" w:hAnsi="Cambria" w:cs="Cambria"/>
              </w:rPr>
              <w:t>8.69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24BB6" w14:textId="77777777" w:rsidR="00103001" w:rsidRDefault="00103001"/>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09AA241A" w:rsidR="00461BE0" w:rsidRDefault="0006499D">
            <w:pPr>
              <w:rPr>
                <w:rFonts w:ascii="Cambria" w:eastAsia="Cambria" w:hAnsi="Cambria" w:cs="Cambria"/>
              </w:rPr>
            </w:pPr>
            <w:r>
              <w:rPr>
                <w:rFonts w:ascii="Cambria" w:eastAsia="Cambria" w:hAnsi="Cambria" w:cs="Cambria"/>
              </w:rPr>
              <w:t>0.35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696CE7" w14:paraId="4671259F"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19488E" w14:textId="77777777" w:rsidR="00696CE7" w:rsidRDefault="00696CE7"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11CC4" w14:textId="63BDD095" w:rsidR="00696CE7" w:rsidRDefault="00696CE7" w:rsidP="004D4DBA">
            <w:pPr>
              <w:spacing w:line="276" w:lineRule="auto"/>
              <w:rPr>
                <w:rFonts w:ascii="Cambria" w:eastAsia="Cambria" w:hAnsi="Cambria" w:cs="Cambria"/>
              </w:rPr>
            </w:pPr>
            <w:r>
              <w:t>2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97959" w14:textId="77777777" w:rsidR="00696CE7" w:rsidRDefault="00696CE7" w:rsidP="004D4DBA"/>
        </w:tc>
      </w:tr>
      <w:tr w:rsidR="0006499D" w14:paraId="16C5F780"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CBC3A"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DE586" w14:textId="0EA8AE16" w:rsidR="0006499D" w:rsidRDefault="0006499D" w:rsidP="004D4DBA">
            <w:pPr>
              <w:spacing w:line="276" w:lineRule="auto"/>
            </w:pPr>
            <w:r>
              <w:t>8.56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DB0119" w14:textId="77777777" w:rsidR="0006499D" w:rsidRDefault="0006499D" w:rsidP="004D4DBA"/>
        </w:tc>
      </w:tr>
      <w:tr w:rsidR="0006499D" w14:paraId="3119E15E"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4A4B2"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F072D" w14:textId="01B7E4EC" w:rsidR="0006499D" w:rsidRDefault="0006499D" w:rsidP="004D4DBA">
            <w:pPr>
              <w:spacing w:line="276" w:lineRule="auto"/>
            </w:pPr>
            <w:r>
              <w:t>8.78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2F9E7" w14:textId="77777777" w:rsidR="0006499D" w:rsidRDefault="0006499D" w:rsidP="004D4DBA"/>
        </w:tc>
      </w:tr>
      <w:tr w:rsidR="0006499D" w14:paraId="5E80C6FE"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7B3CE"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9CBCF" w14:textId="13D0F34E" w:rsidR="0006499D" w:rsidRDefault="0006499D" w:rsidP="004D4DBA">
            <w:pPr>
              <w:spacing w:line="276" w:lineRule="auto"/>
            </w:pPr>
            <w:r>
              <w:t>8.83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CCC91" w14:textId="77777777" w:rsidR="0006499D" w:rsidRDefault="0006499D" w:rsidP="004D4DBA"/>
        </w:tc>
      </w:tr>
      <w:tr w:rsidR="0006499D" w14:paraId="0565E92B"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EE2D5"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0AFB8" w14:textId="433B6BAC" w:rsidR="0006499D" w:rsidRDefault="0006499D" w:rsidP="004D4DBA">
            <w:pPr>
              <w:spacing w:line="276" w:lineRule="auto"/>
            </w:pPr>
            <w:r>
              <w:t>8.72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1CB02" w14:textId="77777777" w:rsidR="0006499D" w:rsidRDefault="0006499D" w:rsidP="004D4DBA"/>
        </w:tc>
      </w:tr>
      <w:tr w:rsidR="0006499D" w14:paraId="58AA72CA"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AEB724"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4B37A" w14:textId="5514AEEF" w:rsidR="0006499D" w:rsidRDefault="0006499D" w:rsidP="004D4DBA">
            <w:pPr>
              <w:spacing w:line="276" w:lineRule="auto"/>
            </w:pPr>
            <w:r>
              <w:t>8.9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6092B" w14:textId="77777777" w:rsidR="0006499D" w:rsidRDefault="0006499D" w:rsidP="004D4DBA"/>
        </w:tc>
      </w:tr>
      <w:tr w:rsidR="0006499D" w14:paraId="3CA692E9"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283C1"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54AD1" w14:textId="15C45777" w:rsidR="0006499D" w:rsidRDefault="001749B5" w:rsidP="004D4DBA">
            <w:pPr>
              <w:spacing w:line="276" w:lineRule="auto"/>
            </w:pPr>
            <w:r>
              <w:t>8.72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42D9C" w14:textId="77777777" w:rsidR="0006499D" w:rsidRDefault="0006499D" w:rsidP="004D4DBA"/>
        </w:tc>
      </w:tr>
      <w:tr w:rsidR="0006499D" w14:paraId="6E85B6B1"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EDB4B"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FC69B" w14:textId="5289C2C8" w:rsidR="0006499D" w:rsidRDefault="001749B5" w:rsidP="004D4DBA">
            <w:pPr>
              <w:spacing w:line="276" w:lineRule="auto"/>
            </w:pPr>
            <w:r>
              <w:t>8.94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2F389" w14:textId="77777777" w:rsidR="0006499D" w:rsidRDefault="0006499D" w:rsidP="004D4DBA"/>
        </w:tc>
      </w:tr>
      <w:tr w:rsidR="0006499D" w14:paraId="5E74B735"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EA208"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ADEF5" w14:textId="27BCFF0F" w:rsidR="0006499D" w:rsidRDefault="001749B5" w:rsidP="004D4DBA">
            <w:pPr>
              <w:spacing w:line="276" w:lineRule="auto"/>
            </w:pPr>
            <w:r>
              <w:t>9.11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280C83" w14:textId="77777777" w:rsidR="0006499D" w:rsidRDefault="0006499D" w:rsidP="004D4DBA"/>
        </w:tc>
      </w:tr>
      <w:tr w:rsidR="0006499D" w14:paraId="12FBB0D6"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5603E"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A0B41" w14:textId="3C26DFE7" w:rsidR="0006499D" w:rsidRDefault="001749B5" w:rsidP="004D4DBA">
            <w:pPr>
              <w:spacing w:line="276" w:lineRule="auto"/>
            </w:pPr>
            <w:r>
              <w:t>8.75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EA990" w14:textId="77777777" w:rsidR="0006499D" w:rsidRDefault="0006499D" w:rsidP="004D4DBA"/>
        </w:tc>
      </w:tr>
      <w:tr w:rsidR="0006499D" w14:paraId="367F138A"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BCC12"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0AF93" w14:textId="7A67B302" w:rsidR="0006499D" w:rsidRDefault="001749B5" w:rsidP="004D4DBA">
            <w:pPr>
              <w:spacing w:line="276" w:lineRule="auto"/>
            </w:pPr>
            <w:r>
              <w:t>9.01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C567E" w14:textId="77777777" w:rsidR="0006499D" w:rsidRDefault="0006499D" w:rsidP="004D4DBA"/>
        </w:tc>
      </w:tr>
      <w:tr w:rsidR="0006499D" w14:paraId="63EF588B"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D60F6" w14:textId="77777777" w:rsidR="0006499D" w:rsidRDefault="0006499D"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D9050" w14:textId="1C2ACE78" w:rsidR="0006499D" w:rsidRDefault="001749B5" w:rsidP="004D4DBA">
            <w:pPr>
              <w:spacing w:line="276" w:lineRule="auto"/>
            </w:pPr>
            <w:r>
              <w:t>0.55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629D3" w14:textId="77777777" w:rsidR="0006499D" w:rsidRDefault="0006499D" w:rsidP="004D4DBA"/>
        </w:tc>
      </w:tr>
      <w:tr w:rsidR="00696CE7" w14:paraId="2BF047B5"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D19E0" w14:textId="77777777" w:rsidR="00696CE7" w:rsidRDefault="00696CE7"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6B3C3" w14:textId="77777777" w:rsidR="00696CE7" w:rsidRDefault="00696CE7" w:rsidP="004D4DBA">
            <w:pPr>
              <w:spacing w:line="276" w:lineRule="auto"/>
              <w:rPr>
                <w:rFonts w:ascii="Cambria" w:eastAsia="Cambria" w:hAnsi="Cambria" w:cs="Cambria"/>
              </w:rPr>
            </w:pPr>
            <w:r>
              <w:t>5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7B36C0" w14:textId="77777777" w:rsidR="00696CE7" w:rsidRDefault="00696CE7" w:rsidP="004D4DBA"/>
        </w:tc>
      </w:tr>
      <w:tr w:rsidR="003E1C68" w14:paraId="55E15EC0"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126E8"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1E5890" w14:textId="09678FE0" w:rsidR="003E1C68" w:rsidRDefault="00834BDD" w:rsidP="004D4DBA">
            <w:r>
              <w:t>8.735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874B1" w14:textId="77777777" w:rsidR="003E1C68" w:rsidRDefault="003E1C68" w:rsidP="004D4DBA"/>
        </w:tc>
      </w:tr>
      <w:tr w:rsidR="003E1C68" w14:paraId="0497DEF7"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CCB49"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F79B4" w14:textId="56D195B2" w:rsidR="003E1C68" w:rsidRDefault="00834BDD" w:rsidP="004D4DBA">
            <w:r>
              <w:t>8.845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C9B1F" w14:textId="77777777" w:rsidR="003E1C68" w:rsidRDefault="003E1C68" w:rsidP="004D4DBA"/>
        </w:tc>
      </w:tr>
      <w:tr w:rsidR="003E1C68" w14:paraId="07CD51F4"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15005"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7A2B0" w14:textId="724C642F" w:rsidR="003E1C68" w:rsidRDefault="00834BDD" w:rsidP="004D4DBA">
            <w:r>
              <w:t>8.974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90FBC" w14:textId="77777777" w:rsidR="003E1C68" w:rsidRDefault="003E1C68" w:rsidP="004D4DBA"/>
        </w:tc>
      </w:tr>
      <w:tr w:rsidR="003E1C68" w14:paraId="1E1F0B1B"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DA906"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A2B89" w14:textId="22FEE462" w:rsidR="003E1C68" w:rsidRDefault="00834BDD" w:rsidP="004D4DBA">
            <w:r>
              <w:t>8.803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51763" w14:textId="77777777" w:rsidR="003E1C68" w:rsidRDefault="003E1C68" w:rsidP="004D4DBA"/>
        </w:tc>
      </w:tr>
      <w:tr w:rsidR="003E1C68" w14:paraId="6048605A"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9D1FE"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9C62E" w14:textId="244983A0" w:rsidR="003E1C68" w:rsidRDefault="00834BDD" w:rsidP="004D4DBA">
            <w:r>
              <w:t>8.776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4A26F" w14:textId="77777777" w:rsidR="003E1C68" w:rsidRDefault="003E1C68" w:rsidP="004D4DBA"/>
        </w:tc>
      </w:tr>
      <w:tr w:rsidR="003E1C68" w14:paraId="25BFF72C"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54957"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B76FC" w14:textId="3B2EBA6F" w:rsidR="003E1C68" w:rsidRDefault="00CD2233" w:rsidP="004D4DBA">
            <w:r>
              <w:t>8.877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055FE" w14:textId="77777777" w:rsidR="003E1C68" w:rsidRDefault="003E1C68" w:rsidP="004D4DBA"/>
        </w:tc>
      </w:tr>
      <w:tr w:rsidR="003E1C68" w14:paraId="037CC9A0"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A1D3D"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08739" w14:textId="21B346DC" w:rsidR="003E1C68" w:rsidRDefault="00CD2233" w:rsidP="004D4DBA">
            <w:r>
              <w:t>8.739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07C49" w14:textId="77777777" w:rsidR="003E1C68" w:rsidRDefault="003E1C68" w:rsidP="004D4DBA"/>
        </w:tc>
      </w:tr>
      <w:tr w:rsidR="003E1C68" w14:paraId="662F4F13"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FAF14"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C75B2" w14:textId="0F0F6FB2" w:rsidR="003E1C68" w:rsidRDefault="00CD2233" w:rsidP="004D4DBA">
            <w:r>
              <w:t>8.797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C08ED" w14:textId="77777777" w:rsidR="003E1C68" w:rsidRDefault="003E1C68" w:rsidP="004D4DBA"/>
        </w:tc>
      </w:tr>
      <w:tr w:rsidR="003E1C68" w14:paraId="70B69AA6"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F98A15"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31CF8" w14:textId="173F442C" w:rsidR="003E1C68" w:rsidRDefault="00CD2233" w:rsidP="004D4DBA">
            <w:r>
              <w:t>8.743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B5207" w14:textId="77777777" w:rsidR="003E1C68" w:rsidRDefault="003E1C68" w:rsidP="004D4DBA"/>
        </w:tc>
      </w:tr>
      <w:tr w:rsidR="003E1C68" w14:paraId="117DC3B3"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7D6C8"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76F87" w14:textId="074A3B54" w:rsidR="003E1C68" w:rsidRDefault="00CD2233" w:rsidP="004D4DBA">
            <w:r>
              <w:t>8.925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E62B5" w14:textId="77777777" w:rsidR="003E1C68" w:rsidRDefault="003E1C68" w:rsidP="004D4DBA"/>
        </w:tc>
      </w:tr>
      <w:tr w:rsidR="003E1C68" w14:paraId="0FE460E5"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C96CF1"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514E4" w14:textId="29C33664" w:rsidR="003E1C68" w:rsidRDefault="00910FD9" w:rsidP="004D4DBA">
            <w:r>
              <w:t>0.239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F69A3" w14:textId="77777777" w:rsidR="003E1C68" w:rsidRDefault="003E1C68" w:rsidP="004D4DBA"/>
        </w:tc>
      </w:tr>
      <w:tr w:rsidR="003E1C68" w14:paraId="7E6CCE25"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65DA07"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A1829" w14:textId="78518090" w:rsidR="003E1C68" w:rsidRDefault="00910FD9" w:rsidP="004D4DBA">
            <w:r>
              <w:t>10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D99A9" w14:textId="77777777" w:rsidR="003E1C68" w:rsidRDefault="003E1C68" w:rsidP="004D4DBA"/>
        </w:tc>
      </w:tr>
      <w:tr w:rsidR="003E1C68" w14:paraId="2AF1333F"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D54E8" w14:textId="77777777" w:rsidR="003E1C68" w:rsidRDefault="003E1C68"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F1EAC" w14:textId="3CD4FB6B" w:rsidR="003E1C68" w:rsidRDefault="00697566" w:rsidP="004D4DBA">
            <w:r>
              <w:rPr>
                <w:rFonts w:ascii="Cambria" w:eastAsia="Cambria" w:hAnsi="Cambria" w:cs="Cambria"/>
              </w:rPr>
              <w:t>8.73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896E2" w14:textId="77777777" w:rsidR="003E1C68" w:rsidRDefault="003E1C68" w:rsidP="004D4DBA"/>
        </w:tc>
      </w:tr>
      <w:tr w:rsidR="00696CE7" w14:paraId="4D6FEACA"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BAA12" w14:textId="77777777" w:rsidR="00696CE7" w:rsidRDefault="00696CE7" w:rsidP="004D4D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83AAC" w14:textId="6E938B18" w:rsidR="00696CE7" w:rsidRDefault="00697566" w:rsidP="004D4DBA">
            <w:pPr>
              <w:rPr>
                <w:rFonts w:ascii="Cambria" w:eastAsia="Cambria" w:hAnsi="Cambria" w:cs="Cambria"/>
              </w:rPr>
            </w:pPr>
            <w:r>
              <w:rPr>
                <w:rFonts w:ascii="Cambria" w:eastAsia="Cambria" w:hAnsi="Cambria" w:cs="Cambria"/>
              </w:rPr>
              <w:t>8.81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FB2EB" w14:textId="77777777" w:rsidR="00696CE7" w:rsidRDefault="00696CE7" w:rsidP="004D4DBA"/>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7380655" w:rsidR="00461BE0" w:rsidRDefault="00697566">
            <w:pPr>
              <w:spacing w:line="276" w:lineRule="auto"/>
              <w:rPr>
                <w:rFonts w:ascii="Cambria" w:eastAsia="Cambria" w:hAnsi="Cambria" w:cs="Cambria"/>
              </w:rPr>
            </w:pPr>
            <w:r>
              <w:rPr>
                <w:rFonts w:ascii="Cambria" w:eastAsia="Cambria" w:hAnsi="Cambria" w:cs="Cambria"/>
              </w:rPr>
              <w:t>8.8</w:t>
            </w:r>
            <w:r w:rsidR="006C4E88">
              <w:rPr>
                <w:rFonts w:ascii="Cambria" w:eastAsia="Cambria" w:hAnsi="Cambria" w:cs="Cambria"/>
              </w:rPr>
              <w:t>49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00DF1DD4" w:rsidR="00461BE0" w:rsidRDefault="006C4E88">
            <w:pPr>
              <w:spacing w:line="276" w:lineRule="auto"/>
              <w:ind w:left="60"/>
              <w:rPr>
                <w:rFonts w:ascii="Cambria" w:eastAsia="Cambria" w:hAnsi="Cambria" w:cs="Cambria"/>
              </w:rPr>
            </w:pPr>
            <w:r>
              <w:t>8.775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0C611950" w:rsidR="00461BE0" w:rsidRDefault="00FE0352">
            <w:pPr>
              <w:spacing w:line="276" w:lineRule="auto"/>
              <w:rPr>
                <w:rFonts w:ascii="Cambria" w:eastAsia="Cambria" w:hAnsi="Cambria" w:cs="Cambria"/>
              </w:rPr>
            </w:pPr>
            <w:r>
              <w:t>8.</w:t>
            </w:r>
            <w:r w:rsidR="006C4E88">
              <w:t>854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B42592F" w:rsidR="00461BE0" w:rsidRDefault="00FE0352">
            <w:pPr>
              <w:spacing w:line="276" w:lineRule="auto"/>
              <w:ind w:left="60"/>
              <w:rPr>
                <w:rFonts w:ascii="Cambria" w:eastAsia="Cambria" w:hAnsi="Cambria" w:cs="Cambria"/>
              </w:rPr>
            </w:pPr>
            <w:r>
              <w:t>8.</w:t>
            </w:r>
            <w:r w:rsidR="006C4E88">
              <w:t>808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2F3B7973" w:rsidR="00461BE0" w:rsidRDefault="00FE0352">
            <w:pPr>
              <w:spacing w:line="276" w:lineRule="auto"/>
              <w:rPr>
                <w:rFonts w:ascii="Cambria" w:eastAsia="Cambria" w:hAnsi="Cambria" w:cs="Cambria"/>
              </w:rPr>
            </w:pPr>
            <w:r>
              <w:t>8.</w:t>
            </w:r>
            <w:r w:rsidR="006C4E88">
              <w:t>789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17AF030D" w:rsidR="00461BE0" w:rsidRDefault="005219A6">
            <w:pPr>
              <w:spacing w:line="276" w:lineRule="auto"/>
              <w:ind w:left="60"/>
              <w:rPr>
                <w:rFonts w:ascii="Cambria" w:eastAsia="Cambria" w:hAnsi="Cambria" w:cs="Cambria"/>
              </w:rPr>
            </w:pPr>
            <w:r>
              <w:t>8.</w:t>
            </w:r>
            <w:r w:rsidR="006C4E88">
              <w:t>8</w:t>
            </w:r>
            <w:r>
              <w:t>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34FCC5B1" w:rsidR="00461BE0" w:rsidRDefault="006C4E88">
            <w:pPr>
              <w:spacing w:line="276" w:lineRule="auto"/>
              <w:rPr>
                <w:rFonts w:ascii="Cambria" w:eastAsia="Cambria" w:hAnsi="Cambria" w:cs="Cambria"/>
              </w:rPr>
            </w:pPr>
            <w:r>
              <w:t>8.</w:t>
            </w:r>
            <w:r w:rsidR="00314C19">
              <w:t>838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13E6E80F" w:rsidR="00461BE0" w:rsidRDefault="005219A6" w:rsidP="00A25410">
            <w:pPr>
              <w:spacing w:line="276" w:lineRule="auto"/>
              <w:rPr>
                <w:rFonts w:ascii="Cambria" w:eastAsia="Cambria" w:hAnsi="Cambria" w:cs="Cambria"/>
              </w:rPr>
            </w:pPr>
            <w:r>
              <w:t>8.</w:t>
            </w:r>
            <w:r w:rsidR="00314C19">
              <w:t>909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F31DCEB" w:rsidR="00461BE0" w:rsidRDefault="00314C19">
            <w:pPr>
              <w:spacing w:line="276" w:lineRule="auto"/>
              <w:rPr>
                <w:rFonts w:ascii="Cambria" w:eastAsia="Cambria" w:hAnsi="Cambria" w:cs="Cambria"/>
              </w:rPr>
            </w:pPr>
            <w:r>
              <w:t>0.179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40452F0E" w:rsidR="00461BE0" w:rsidRDefault="00BC609E">
            <w:r w:rsidRPr="00BC609E">
              <w:rPr>
                <w:noProof/>
              </w:rPr>
              <w:drawing>
                <wp:inline distT="0" distB="0" distL="0" distR="0" wp14:anchorId="392AF631" wp14:editId="403381EE">
                  <wp:extent cx="2640965" cy="1279525"/>
                  <wp:effectExtent l="0" t="0" r="635" b="3175"/>
                  <wp:docPr id="173654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547991" name=""/>
                          <pic:cNvPicPr/>
                        </pic:nvPicPr>
                        <pic:blipFill>
                          <a:blip r:embed="rId13"/>
                          <a:stretch>
                            <a:fillRect/>
                          </a:stretch>
                        </pic:blipFill>
                        <pic:spPr>
                          <a:xfrm>
                            <a:off x="0" y="0"/>
                            <a:ext cx="2640965" cy="12795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5731A623" w:rsidR="00461BE0" w:rsidRDefault="00B85BF6">
            <w:pPr>
              <w:spacing w:line="276" w:lineRule="auto"/>
              <w:rPr>
                <w:rFonts w:ascii="Cambria" w:eastAsia="Cambria" w:hAnsi="Cambria" w:cs="Cambria"/>
              </w:rPr>
            </w:pPr>
            <w:r>
              <w:t xml:space="preserve">When competitors take 5 to 6 times longer to do the same testing, this can have extreme consequences for scrap sorters when commodity prices are volatile. The faster a scrap sorter can test when prices are fluctuating, the more money a scrap yard can make when prices go up and down. When comparing purchasing price, return on investment must be included in the process. Add to that the most competitive service pricing in the market </w:t>
            </w:r>
            <w:r>
              <w:lastRenderedPageBreak/>
              <w:t xml:space="preserve">and you have some of the highest value for money in the market with </w:t>
            </w:r>
            <w:proofErr w:type="spellStart"/>
            <w:r>
              <w:t>SciAps</w:t>
            </w:r>
            <w:proofErr w:type="spellEnd"/>
            <w:r>
              <w:t xml:space="preserve">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0050A34B" w:rsidR="00461BE0" w:rsidRDefault="00B85BF6">
            <w:pPr>
              <w:spacing w:line="276" w:lineRule="auto"/>
              <w:rPr>
                <w:rFonts w:ascii="Cambria" w:eastAsia="Cambria" w:hAnsi="Cambria" w:cs="Cambria"/>
              </w:rPr>
            </w:pPr>
            <w:proofErr w:type="spellStart"/>
            <w:r>
              <w:t>SciAps</w:t>
            </w:r>
            <w:proofErr w:type="spellEnd"/>
            <w:r>
              <w:t xml:space="preserve"> XRF has high value at reasonable pricing. The speed and precision of the X-50 allows users to take advantage of time sensitive sorting. The advancements </w:t>
            </w:r>
            <w:proofErr w:type="spellStart"/>
            <w:r>
              <w:t>SciAps</w:t>
            </w:r>
            <w:proofErr w:type="spellEnd"/>
            <w:r>
              <w:t xml:space="preserve"> has made and continues to make in handheld XRF technology bring the most precise and quickest results to the scrap sorting market.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022D897E" w:rsidR="00461BE0" w:rsidRDefault="00D43DBE">
            <w:r w:rsidRPr="00D43DBE">
              <w:drawing>
                <wp:inline distT="0" distB="0" distL="0" distR="0" wp14:anchorId="28005A07" wp14:editId="308A7B50">
                  <wp:extent cx="2640965" cy="444500"/>
                  <wp:effectExtent l="0" t="0" r="635" b="0"/>
                  <wp:docPr id="77294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48481" name=""/>
                          <pic:cNvPicPr/>
                        </pic:nvPicPr>
                        <pic:blipFill>
                          <a:blip r:embed="rId14"/>
                          <a:stretch>
                            <a:fillRect/>
                          </a:stretch>
                        </pic:blipFill>
                        <pic:spPr>
                          <a:xfrm>
                            <a:off x="0" y="0"/>
                            <a:ext cx="2640965" cy="444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5"/>
      <w:footerReference w:type="default" r:id="rId16"/>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373F7"/>
    <w:rsid w:val="0005595A"/>
    <w:rsid w:val="0006499D"/>
    <w:rsid w:val="000D6EE2"/>
    <w:rsid w:val="000E13C4"/>
    <w:rsid w:val="000E5801"/>
    <w:rsid w:val="00100834"/>
    <w:rsid w:val="00103001"/>
    <w:rsid w:val="00127DBC"/>
    <w:rsid w:val="00147511"/>
    <w:rsid w:val="00151BAC"/>
    <w:rsid w:val="00154C8F"/>
    <w:rsid w:val="0015570E"/>
    <w:rsid w:val="001749B5"/>
    <w:rsid w:val="001803FE"/>
    <w:rsid w:val="001B48D1"/>
    <w:rsid w:val="001C4784"/>
    <w:rsid w:val="00205E87"/>
    <w:rsid w:val="0021413B"/>
    <w:rsid w:val="002156BE"/>
    <w:rsid w:val="00222D87"/>
    <w:rsid w:val="00293335"/>
    <w:rsid w:val="00293F28"/>
    <w:rsid w:val="002A6C77"/>
    <w:rsid w:val="002F2017"/>
    <w:rsid w:val="002F527A"/>
    <w:rsid w:val="00314C19"/>
    <w:rsid w:val="00375C18"/>
    <w:rsid w:val="003875E4"/>
    <w:rsid w:val="00392D35"/>
    <w:rsid w:val="003A30B8"/>
    <w:rsid w:val="003E1C68"/>
    <w:rsid w:val="003F3EAA"/>
    <w:rsid w:val="00404136"/>
    <w:rsid w:val="00461BE0"/>
    <w:rsid w:val="00473A49"/>
    <w:rsid w:val="004D7855"/>
    <w:rsid w:val="005219A6"/>
    <w:rsid w:val="00562E39"/>
    <w:rsid w:val="00596BC4"/>
    <w:rsid w:val="005E3169"/>
    <w:rsid w:val="00611A39"/>
    <w:rsid w:val="00614B6A"/>
    <w:rsid w:val="00615A39"/>
    <w:rsid w:val="006208E2"/>
    <w:rsid w:val="00664EBE"/>
    <w:rsid w:val="006718B3"/>
    <w:rsid w:val="00675B44"/>
    <w:rsid w:val="00696CE7"/>
    <w:rsid w:val="00697566"/>
    <w:rsid w:val="006C4E88"/>
    <w:rsid w:val="006F0BD5"/>
    <w:rsid w:val="007017D5"/>
    <w:rsid w:val="007149FF"/>
    <w:rsid w:val="00725173"/>
    <w:rsid w:val="007563E0"/>
    <w:rsid w:val="00771564"/>
    <w:rsid w:val="00783D84"/>
    <w:rsid w:val="007D5168"/>
    <w:rsid w:val="007D5E04"/>
    <w:rsid w:val="007D7E37"/>
    <w:rsid w:val="007F0856"/>
    <w:rsid w:val="00800B93"/>
    <w:rsid w:val="00803005"/>
    <w:rsid w:val="008069BE"/>
    <w:rsid w:val="00821185"/>
    <w:rsid w:val="00834BDD"/>
    <w:rsid w:val="00837D23"/>
    <w:rsid w:val="0086123C"/>
    <w:rsid w:val="00864F28"/>
    <w:rsid w:val="008732DE"/>
    <w:rsid w:val="00897913"/>
    <w:rsid w:val="008A52C9"/>
    <w:rsid w:val="008D0931"/>
    <w:rsid w:val="008D0EF7"/>
    <w:rsid w:val="008D13B0"/>
    <w:rsid w:val="00910FD9"/>
    <w:rsid w:val="00921574"/>
    <w:rsid w:val="00924484"/>
    <w:rsid w:val="0093717F"/>
    <w:rsid w:val="009413C9"/>
    <w:rsid w:val="00954DFE"/>
    <w:rsid w:val="00961DFD"/>
    <w:rsid w:val="00995A35"/>
    <w:rsid w:val="009A0FCE"/>
    <w:rsid w:val="009B04EC"/>
    <w:rsid w:val="009E3B0C"/>
    <w:rsid w:val="00A25410"/>
    <w:rsid w:val="00A37919"/>
    <w:rsid w:val="00A44409"/>
    <w:rsid w:val="00A65763"/>
    <w:rsid w:val="00A70154"/>
    <w:rsid w:val="00A83AB9"/>
    <w:rsid w:val="00A857EC"/>
    <w:rsid w:val="00A90536"/>
    <w:rsid w:val="00AC07F6"/>
    <w:rsid w:val="00AF0096"/>
    <w:rsid w:val="00B171B2"/>
    <w:rsid w:val="00B815F7"/>
    <w:rsid w:val="00B85BF6"/>
    <w:rsid w:val="00BA5A77"/>
    <w:rsid w:val="00BB0832"/>
    <w:rsid w:val="00BC38D3"/>
    <w:rsid w:val="00BC609E"/>
    <w:rsid w:val="00BF63D6"/>
    <w:rsid w:val="00BF7EDA"/>
    <w:rsid w:val="00C31F38"/>
    <w:rsid w:val="00C6071B"/>
    <w:rsid w:val="00C63CA5"/>
    <w:rsid w:val="00C92136"/>
    <w:rsid w:val="00C9254C"/>
    <w:rsid w:val="00CD2233"/>
    <w:rsid w:val="00CF1BFB"/>
    <w:rsid w:val="00D16E3E"/>
    <w:rsid w:val="00D43DBE"/>
    <w:rsid w:val="00D64FFC"/>
    <w:rsid w:val="00D66801"/>
    <w:rsid w:val="00D901DF"/>
    <w:rsid w:val="00D92A3F"/>
    <w:rsid w:val="00DC5430"/>
    <w:rsid w:val="00DC64CC"/>
    <w:rsid w:val="00E15E30"/>
    <w:rsid w:val="00E319B4"/>
    <w:rsid w:val="00E50824"/>
    <w:rsid w:val="00E65393"/>
    <w:rsid w:val="00E73763"/>
    <w:rsid w:val="00E76DAA"/>
    <w:rsid w:val="00EA4162"/>
    <w:rsid w:val="00EB48C6"/>
    <w:rsid w:val="00EC715B"/>
    <w:rsid w:val="00ED44B5"/>
    <w:rsid w:val="00F26D9F"/>
    <w:rsid w:val="00F27578"/>
    <w:rsid w:val="00F334E0"/>
    <w:rsid w:val="00F35390"/>
    <w:rsid w:val="00F536EB"/>
    <w:rsid w:val="00F578B2"/>
    <w:rsid w:val="00F83ABB"/>
    <w:rsid w:val="00FE0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17</Pages>
  <Words>891</Words>
  <Characters>5084</Characters>
  <Application>Microsoft Office Word</Application>
  <DocSecurity>0</DocSecurity>
  <Lines>42</Lines>
  <Paragraphs>11</Paragraphs>
  <ScaleCrop>false</ScaleCrop>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72</cp:revision>
  <dcterms:created xsi:type="dcterms:W3CDTF">2024-04-26T21:01:00Z</dcterms:created>
  <dcterms:modified xsi:type="dcterms:W3CDTF">2024-08-02T16:11:00Z</dcterms:modified>
</cp:coreProperties>
</file>